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0DA72" w14:textId="77777777" w:rsidR="00C527C0" w:rsidRDefault="00C527C0">
      <w:pPr>
        <w:pStyle w:val="a3"/>
        <w:spacing w:before="192"/>
        <w:rPr>
          <w:sz w:val="24"/>
        </w:rPr>
      </w:pPr>
    </w:p>
    <w:p w14:paraId="60E5AF84" w14:textId="77777777" w:rsidR="00C527C0" w:rsidRDefault="00C527C0">
      <w:pPr>
        <w:pStyle w:val="a3"/>
        <w:spacing w:before="0"/>
        <w:rPr>
          <w:sz w:val="24"/>
        </w:rPr>
      </w:pPr>
    </w:p>
    <w:p w14:paraId="668B4EA4" w14:textId="77777777" w:rsidR="00C527C0" w:rsidRDefault="00C527C0">
      <w:pPr>
        <w:pStyle w:val="a3"/>
        <w:spacing w:before="0"/>
        <w:rPr>
          <w:sz w:val="24"/>
        </w:rPr>
      </w:pPr>
    </w:p>
    <w:p w14:paraId="0954D4CE" w14:textId="77777777" w:rsidR="00C527C0" w:rsidRDefault="00C527C0">
      <w:pPr>
        <w:pStyle w:val="a3"/>
        <w:spacing w:before="0"/>
        <w:rPr>
          <w:sz w:val="24"/>
        </w:rPr>
      </w:pPr>
    </w:p>
    <w:p w14:paraId="1674938B" w14:textId="77777777" w:rsidR="00C527C0" w:rsidRDefault="00C527C0">
      <w:pPr>
        <w:pStyle w:val="a3"/>
        <w:spacing w:before="0"/>
        <w:rPr>
          <w:sz w:val="24"/>
        </w:rPr>
      </w:pPr>
    </w:p>
    <w:p w14:paraId="114CF186" w14:textId="77777777" w:rsidR="00C527C0" w:rsidRDefault="00C527C0">
      <w:pPr>
        <w:pStyle w:val="a3"/>
        <w:spacing w:before="0"/>
        <w:rPr>
          <w:sz w:val="24"/>
        </w:rPr>
      </w:pPr>
    </w:p>
    <w:p w14:paraId="4FDA53BB" w14:textId="77777777" w:rsidR="00C527C0" w:rsidRDefault="00C527C0">
      <w:pPr>
        <w:pStyle w:val="a3"/>
        <w:spacing w:before="0"/>
        <w:rPr>
          <w:sz w:val="24"/>
        </w:rPr>
      </w:pPr>
    </w:p>
    <w:p w14:paraId="05CB13AA" w14:textId="77777777" w:rsidR="00C527C0" w:rsidRDefault="00C527C0">
      <w:pPr>
        <w:pStyle w:val="a3"/>
        <w:spacing w:before="5"/>
        <w:rPr>
          <w:sz w:val="24"/>
        </w:rPr>
      </w:pPr>
    </w:p>
    <w:p w14:paraId="5ABE155B" w14:textId="77777777" w:rsidR="00C527C0" w:rsidRDefault="00347275">
      <w:pPr>
        <w:spacing w:line="275" w:lineRule="exact"/>
        <w:ind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КАЛЕНДАРНЫЙ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ПЛАН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ВОСПИТАТЕЛЬНОЙ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49463187" w14:textId="211B9C7B" w:rsidR="00C527C0" w:rsidRDefault="00347275">
      <w:pPr>
        <w:spacing w:line="274" w:lineRule="exact"/>
        <w:ind w:left="5879"/>
        <w:rPr>
          <w:i/>
          <w:sz w:val="24"/>
        </w:rPr>
      </w:pPr>
      <w:proofErr w:type="gramStart"/>
      <w:r>
        <w:rPr>
          <w:i/>
          <w:sz w:val="24"/>
        </w:rPr>
        <w:t>(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34.02.01</w:t>
      </w:r>
      <w:proofErr w:type="gram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Сестринское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дело)</w:t>
      </w:r>
    </w:p>
    <w:p w14:paraId="24E6F058" w14:textId="77777777" w:rsidR="00C527C0" w:rsidRDefault="00347275">
      <w:pPr>
        <w:spacing w:line="242" w:lineRule="auto"/>
        <w:ind w:left="4953" w:right="3885" w:hanging="1062"/>
        <w:rPr>
          <w:sz w:val="24"/>
        </w:rPr>
      </w:pP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 по профессии/специальности Сестринское дело</w:t>
      </w:r>
    </w:p>
    <w:p w14:paraId="4A9F33D0" w14:textId="67D0FFAE" w:rsidR="00C527C0" w:rsidRDefault="00347275">
      <w:pPr>
        <w:spacing w:line="271" w:lineRule="exact"/>
        <w:ind w:left="6230"/>
        <w:rPr>
          <w:spacing w:val="-5"/>
          <w:sz w:val="24"/>
        </w:rPr>
      </w:pPr>
      <w:r>
        <w:rPr>
          <w:sz w:val="24"/>
        </w:rPr>
        <w:t>на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7EDB61D" w14:textId="7DBB589F" w:rsidR="00F954CC" w:rsidRDefault="00F954CC">
      <w:pPr>
        <w:spacing w:line="271" w:lineRule="exact"/>
        <w:ind w:left="6230"/>
        <w:rPr>
          <w:sz w:val="24"/>
        </w:rPr>
      </w:pPr>
      <w:r>
        <w:rPr>
          <w:spacing w:val="-5"/>
          <w:sz w:val="24"/>
        </w:rPr>
        <w:t xml:space="preserve">    (на базе </w:t>
      </w:r>
      <w:r w:rsidR="005547F7">
        <w:rPr>
          <w:spacing w:val="-5"/>
          <w:sz w:val="24"/>
        </w:rPr>
        <w:t>11</w:t>
      </w:r>
      <w:r>
        <w:rPr>
          <w:spacing w:val="-5"/>
          <w:sz w:val="24"/>
        </w:rPr>
        <w:t xml:space="preserve"> классов)</w:t>
      </w:r>
    </w:p>
    <w:p w14:paraId="58939637" w14:textId="77777777" w:rsidR="00C527C0" w:rsidRDefault="00C527C0">
      <w:pPr>
        <w:pStyle w:val="a3"/>
        <w:spacing w:before="0"/>
        <w:rPr>
          <w:sz w:val="24"/>
        </w:rPr>
      </w:pPr>
    </w:p>
    <w:p w14:paraId="30F6AC26" w14:textId="77777777" w:rsidR="00C527C0" w:rsidRDefault="00C527C0">
      <w:pPr>
        <w:pStyle w:val="a3"/>
        <w:spacing w:before="0"/>
        <w:rPr>
          <w:sz w:val="24"/>
        </w:rPr>
      </w:pPr>
    </w:p>
    <w:p w14:paraId="0237046D" w14:textId="77777777" w:rsidR="00C527C0" w:rsidRDefault="00C527C0">
      <w:pPr>
        <w:pStyle w:val="a3"/>
        <w:spacing w:before="0"/>
        <w:rPr>
          <w:sz w:val="24"/>
        </w:rPr>
      </w:pPr>
    </w:p>
    <w:p w14:paraId="13B17C2D" w14:textId="77777777" w:rsidR="00C527C0" w:rsidRDefault="00C527C0">
      <w:pPr>
        <w:pStyle w:val="a3"/>
        <w:spacing w:before="0"/>
        <w:rPr>
          <w:sz w:val="24"/>
        </w:rPr>
      </w:pPr>
    </w:p>
    <w:p w14:paraId="1AF59522" w14:textId="77777777" w:rsidR="00C527C0" w:rsidRDefault="00C527C0">
      <w:pPr>
        <w:pStyle w:val="a3"/>
        <w:spacing w:before="0"/>
        <w:rPr>
          <w:sz w:val="24"/>
        </w:rPr>
      </w:pPr>
    </w:p>
    <w:p w14:paraId="5A66E81B" w14:textId="77777777" w:rsidR="00C527C0" w:rsidRDefault="00C527C0">
      <w:pPr>
        <w:pStyle w:val="a3"/>
        <w:spacing w:before="0"/>
        <w:rPr>
          <w:sz w:val="24"/>
        </w:rPr>
      </w:pPr>
    </w:p>
    <w:p w14:paraId="38E33AD6" w14:textId="77777777" w:rsidR="00C527C0" w:rsidRDefault="00C527C0">
      <w:pPr>
        <w:pStyle w:val="a3"/>
        <w:spacing w:before="0"/>
        <w:rPr>
          <w:sz w:val="24"/>
        </w:rPr>
      </w:pPr>
    </w:p>
    <w:p w14:paraId="0054F438" w14:textId="77777777" w:rsidR="00C527C0" w:rsidRDefault="00C527C0">
      <w:pPr>
        <w:pStyle w:val="a3"/>
        <w:spacing w:before="0"/>
        <w:rPr>
          <w:sz w:val="24"/>
        </w:rPr>
      </w:pPr>
    </w:p>
    <w:p w14:paraId="5629BEF7" w14:textId="77777777" w:rsidR="00C527C0" w:rsidRDefault="00C527C0">
      <w:pPr>
        <w:pStyle w:val="a3"/>
        <w:spacing w:before="0"/>
        <w:rPr>
          <w:sz w:val="24"/>
        </w:rPr>
      </w:pPr>
    </w:p>
    <w:p w14:paraId="1A8FF389" w14:textId="77777777" w:rsidR="00C527C0" w:rsidRDefault="00C527C0">
      <w:pPr>
        <w:pStyle w:val="a3"/>
        <w:spacing w:before="0"/>
        <w:rPr>
          <w:sz w:val="24"/>
        </w:rPr>
      </w:pPr>
    </w:p>
    <w:p w14:paraId="1F7E7C8E" w14:textId="77777777" w:rsidR="00C527C0" w:rsidRDefault="00C527C0">
      <w:pPr>
        <w:pStyle w:val="a3"/>
        <w:spacing w:before="0"/>
        <w:rPr>
          <w:sz w:val="24"/>
        </w:rPr>
      </w:pPr>
    </w:p>
    <w:p w14:paraId="527D0663" w14:textId="77777777" w:rsidR="00C527C0" w:rsidRDefault="00C527C0">
      <w:pPr>
        <w:pStyle w:val="a3"/>
        <w:spacing w:before="0"/>
        <w:rPr>
          <w:sz w:val="24"/>
        </w:rPr>
      </w:pPr>
    </w:p>
    <w:p w14:paraId="216AE3A7" w14:textId="77777777" w:rsidR="00C527C0" w:rsidRDefault="00C527C0">
      <w:pPr>
        <w:pStyle w:val="a3"/>
        <w:spacing w:before="5"/>
        <w:rPr>
          <w:sz w:val="24"/>
        </w:rPr>
      </w:pPr>
    </w:p>
    <w:p w14:paraId="1CAC2F6C" w14:textId="77916B76" w:rsidR="00C527C0" w:rsidRDefault="00347275">
      <w:pPr>
        <w:spacing w:before="1"/>
        <w:ind w:left="170"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г.</w:t>
      </w:r>
      <w:r>
        <w:rPr>
          <w:b/>
          <w:spacing w:val="-11"/>
          <w:sz w:val="24"/>
        </w:rPr>
        <w:t xml:space="preserve"> </w:t>
      </w:r>
      <w:r w:rsidR="00882BF6">
        <w:rPr>
          <w:b/>
          <w:spacing w:val="-2"/>
          <w:sz w:val="24"/>
        </w:rPr>
        <w:t>Керчь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2023г.</w:t>
      </w:r>
    </w:p>
    <w:p w14:paraId="14A40D17" w14:textId="77777777" w:rsidR="00C527C0" w:rsidRDefault="00C527C0">
      <w:pPr>
        <w:jc w:val="center"/>
        <w:rPr>
          <w:sz w:val="24"/>
        </w:rPr>
        <w:sectPr w:rsidR="00C527C0">
          <w:type w:val="continuous"/>
          <w:pgSz w:w="16840" w:h="11910" w:orient="landscape"/>
          <w:pgMar w:top="1340" w:right="280" w:bottom="280" w:left="1020" w:header="720" w:footer="720" w:gutter="0"/>
          <w:cols w:space="720"/>
        </w:sectPr>
      </w:pPr>
    </w:p>
    <w:p w14:paraId="7496F070" w14:textId="77777777" w:rsidR="00C527C0" w:rsidRDefault="00347275">
      <w:pPr>
        <w:pStyle w:val="a3"/>
        <w:tabs>
          <w:tab w:val="left" w:pos="12078"/>
        </w:tabs>
        <w:spacing w:before="63"/>
        <w:ind w:left="113" w:right="852" w:firstLine="710"/>
      </w:pPr>
      <w:r>
        <w:lastRenderedPageBreak/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учтён</w:t>
      </w:r>
      <w:r>
        <w:rPr>
          <w:spacing w:val="80"/>
        </w:rPr>
        <w:t xml:space="preserve"> </w:t>
      </w:r>
      <w:r>
        <w:t>воспитательный</w:t>
      </w:r>
      <w:r>
        <w:rPr>
          <w:spacing w:val="80"/>
        </w:rPr>
        <w:t xml:space="preserve"> </w:t>
      </w:r>
      <w:r>
        <w:t>потенциал</w:t>
      </w:r>
      <w:r>
        <w:tab/>
        <w:t>участия</w:t>
      </w:r>
      <w:r>
        <w:rPr>
          <w:spacing w:val="80"/>
        </w:rPr>
        <w:t xml:space="preserve"> </w:t>
      </w:r>
      <w:r>
        <w:t>студентов</w:t>
      </w:r>
      <w:r>
        <w:rPr>
          <w:spacing w:val="80"/>
        </w:rPr>
        <w:t xml:space="preserve"> </w:t>
      </w:r>
      <w:r>
        <w:t>в мероприятиях, проектах, конкурсах, акциях, проводимых на уровне:</w:t>
      </w:r>
    </w:p>
    <w:p w14:paraId="5D92E4A8" w14:textId="77777777" w:rsidR="00C527C0" w:rsidRDefault="00347275">
      <w:pPr>
        <w:spacing w:line="322" w:lineRule="exact"/>
        <w:ind w:left="818"/>
        <w:rPr>
          <w:sz w:val="28"/>
        </w:rPr>
      </w:pPr>
      <w:r>
        <w:rPr>
          <w:b/>
          <w:sz w:val="28"/>
        </w:rPr>
        <w:t>Российской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Федерации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числе:</w:t>
      </w:r>
    </w:p>
    <w:p w14:paraId="675AF77E" w14:textId="77777777" w:rsidR="00C527C0" w:rsidRDefault="00347275">
      <w:pPr>
        <w:pStyle w:val="a3"/>
        <w:spacing w:before="0" w:line="322" w:lineRule="exact"/>
        <w:ind w:left="1529"/>
      </w:pPr>
      <w:r>
        <w:t>Цикл</w:t>
      </w:r>
      <w:r>
        <w:rPr>
          <w:spacing w:val="-11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«Разговоры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rPr>
          <w:spacing w:val="-2"/>
        </w:rPr>
        <w:t>https://razgovor.edsoo.ru/</w:t>
      </w:r>
    </w:p>
    <w:p w14:paraId="27D57D48" w14:textId="77777777" w:rsidR="00C527C0" w:rsidRDefault="00347275">
      <w:pPr>
        <w:pStyle w:val="a3"/>
        <w:spacing w:before="0" w:line="322" w:lineRule="exact"/>
        <w:ind w:left="1529"/>
      </w:pPr>
      <w:r>
        <w:t>«Россия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страна</w:t>
      </w:r>
      <w:r>
        <w:rPr>
          <w:spacing w:val="-8"/>
        </w:rPr>
        <w:t xml:space="preserve"> </w:t>
      </w:r>
      <w:r>
        <w:t>возможностей»</w:t>
      </w:r>
      <w:r>
        <w:rPr>
          <w:spacing w:val="-8"/>
        </w:rPr>
        <w:t xml:space="preserve"> </w:t>
      </w:r>
      <w:hyperlink r:id="rId6">
        <w:r>
          <w:rPr>
            <w:spacing w:val="-2"/>
            <w:u w:val="single"/>
          </w:rPr>
          <w:t>https://rsv.ru/</w:t>
        </w:r>
      </w:hyperlink>
      <w:r>
        <w:rPr>
          <w:spacing w:val="-2"/>
        </w:rPr>
        <w:t>;</w:t>
      </w:r>
    </w:p>
    <w:p w14:paraId="44340B32" w14:textId="77777777" w:rsidR="00C527C0" w:rsidRDefault="00347275">
      <w:pPr>
        <w:pStyle w:val="a3"/>
        <w:spacing w:before="0"/>
        <w:ind w:left="1529"/>
      </w:pPr>
      <w:r>
        <w:t>«Большая</w:t>
      </w:r>
      <w:r>
        <w:rPr>
          <w:spacing w:val="-10"/>
        </w:rPr>
        <w:t xml:space="preserve"> </w:t>
      </w:r>
      <w:r>
        <w:t>перемена»</w:t>
      </w:r>
      <w:r>
        <w:rPr>
          <w:spacing w:val="-11"/>
        </w:rPr>
        <w:t xml:space="preserve"> </w:t>
      </w:r>
      <w:hyperlink r:id="rId7">
        <w:r>
          <w:rPr>
            <w:spacing w:val="-2"/>
            <w:u w:val="single"/>
          </w:rPr>
          <w:t>https://bolshayaperemena.online/</w:t>
        </w:r>
      </w:hyperlink>
      <w:r>
        <w:rPr>
          <w:spacing w:val="-2"/>
        </w:rPr>
        <w:t>;</w:t>
      </w:r>
    </w:p>
    <w:p w14:paraId="1B9E676A" w14:textId="77777777" w:rsidR="00C527C0" w:rsidRDefault="00347275">
      <w:pPr>
        <w:pStyle w:val="a3"/>
        <w:spacing w:before="0" w:line="322" w:lineRule="exact"/>
        <w:ind w:left="1529"/>
      </w:pPr>
      <w:r>
        <w:t>«Лидеры</w:t>
      </w:r>
      <w:r>
        <w:rPr>
          <w:spacing w:val="-9"/>
        </w:rPr>
        <w:t xml:space="preserve"> </w:t>
      </w:r>
      <w:r>
        <w:t>России»</w:t>
      </w:r>
      <w:r>
        <w:rPr>
          <w:spacing w:val="-7"/>
        </w:rPr>
        <w:t xml:space="preserve"> </w:t>
      </w:r>
      <w:r>
        <w:rPr>
          <w:spacing w:val="-2"/>
          <w:u w:val="single"/>
        </w:rPr>
        <w:t>https://лидерыроссии.рф/</w:t>
      </w:r>
      <w:r>
        <w:rPr>
          <w:spacing w:val="-2"/>
        </w:rPr>
        <w:t>;</w:t>
      </w:r>
    </w:p>
    <w:p w14:paraId="26F216B7" w14:textId="77777777" w:rsidR="00C527C0" w:rsidRDefault="00347275">
      <w:pPr>
        <w:pStyle w:val="a3"/>
        <w:spacing w:before="0" w:line="322" w:lineRule="exact"/>
        <w:ind w:left="1529"/>
      </w:pPr>
      <w:r>
        <w:t>«Мы</w:t>
      </w:r>
      <w:r>
        <w:rPr>
          <w:spacing w:val="-7"/>
        </w:rPr>
        <w:t xml:space="preserve"> </w:t>
      </w:r>
      <w:r>
        <w:t>Вместе»</w:t>
      </w:r>
      <w:r>
        <w:rPr>
          <w:spacing w:val="-13"/>
        </w:rPr>
        <w:t xml:space="preserve"> </w:t>
      </w:r>
      <w:r>
        <w:t>(</w:t>
      </w:r>
      <w:proofErr w:type="spellStart"/>
      <w:r>
        <w:t>волонтерство</w:t>
      </w:r>
      <w:proofErr w:type="spellEnd"/>
      <w:r>
        <w:t>)</w:t>
      </w:r>
      <w:r>
        <w:rPr>
          <w:spacing w:val="-6"/>
        </w:rPr>
        <w:t xml:space="preserve"> </w:t>
      </w:r>
      <w:hyperlink r:id="rId8">
        <w:r>
          <w:rPr>
            <w:spacing w:val="-2"/>
            <w:u w:val="single"/>
          </w:rPr>
          <w:t>https://onf.ru</w:t>
        </w:r>
      </w:hyperlink>
      <w:r>
        <w:rPr>
          <w:spacing w:val="-2"/>
        </w:rPr>
        <w:t>;</w:t>
      </w:r>
    </w:p>
    <w:p w14:paraId="305E2FB7" w14:textId="77777777" w:rsidR="00C527C0" w:rsidRDefault="00347275">
      <w:pPr>
        <w:pStyle w:val="a3"/>
        <w:spacing w:before="0" w:line="322" w:lineRule="exact"/>
        <w:ind w:left="1529"/>
      </w:pPr>
      <w:r>
        <w:t>«Финансовая</w:t>
      </w:r>
      <w:r>
        <w:rPr>
          <w:spacing w:val="-11"/>
        </w:rPr>
        <w:t xml:space="preserve"> </w:t>
      </w:r>
      <w:r>
        <w:t>культура»</w:t>
      </w:r>
      <w:r>
        <w:rPr>
          <w:spacing w:val="-1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https://fincult.info/</w:t>
        </w:r>
      </w:hyperlink>
    </w:p>
    <w:p w14:paraId="05D2FB54" w14:textId="3883F18A" w:rsidR="00C527C0" w:rsidRDefault="00347275" w:rsidP="005B2FD9">
      <w:pPr>
        <w:pStyle w:val="a3"/>
        <w:spacing w:before="0"/>
        <w:ind w:left="1529" w:right="6435"/>
        <w:rPr>
          <w:b/>
        </w:rPr>
      </w:pPr>
      <w:r>
        <w:t>отраслевые</w:t>
      </w:r>
      <w:r>
        <w:rPr>
          <w:spacing w:val="-18"/>
        </w:rPr>
        <w:t xml:space="preserve"> </w:t>
      </w:r>
      <w:r>
        <w:t>конкурсы</w:t>
      </w:r>
      <w:r>
        <w:rPr>
          <w:spacing w:val="-17"/>
        </w:rPr>
        <w:t xml:space="preserve"> </w:t>
      </w:r>
      <w:r>
        <w:t>профессионального</w:t>
      </w:r>
      <w:r>
        <w:rPr>
          <w:spacing w:val="-18"/>
        </w:rPr>
        <w:t xml:space="preserve"> </w:t>
      </w:r>
      <w:r>
        <w:t xml:space="preserve">мастерства; </w:t>
      </w:r>
    </w:p>
    <w:p w14:paraId="0A007972" w14:textId="77777777" w:rsidR="00C527C0" w:rsidRDefault="00C527C0">
      <w:pPr>
        <w:pStyle w:val="a3"/>
        <w:spacing w:before="135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261212" w14:paraId="02E88EF5" w14:textId="77777777" w:rsidTr="00261212">
        <w:trPr>
          <w:trHeight w:val="830"/>
        </w:trPr>
        <w:tc>
          <w:tcPr>
            <w:tcW w:w="1786" w:type="dxa"/>
          </w:tcPr>
          <w:p w14:paraId="4F3FB92B" w14:textId="77777777" w:rsidR="00261212" w:rsidRDefault="00261212">
            <w:pPr>
              <w:pStyle w:val="TableParagraph"/>
              <w:spacing w:line="273" w:lineRule="exact"/>
              <w:ind w:left="115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38" w:type="dxa"/>
          </w:tcPr>
          <w:p w14:paraId="5AAF8DA5" w14:textId="77777777" w:rsidR="00261212" w:rsidRDefault="00261212">
            <w:pPr>
              <w:pStyle w:val="TableParagraph"/>
              <w:spacing w:line="242" w:lineRule="auto"/>
              <w:ind w:left="983" w:hanging="44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81" w:type="dxa"/>
          </w:tcPr>
          <w:p w14:paraId="1BD9E9C8" w14:textId="77777777" w:rsidR="00261212" w:rsidRDefault="00261212">
            <w:pPr>
              <w:pStyle w:val="TableParagraph"/>
              <w:spacing w:line="273" w:lineRule="exact"/>
              <w:ind w:left="8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1921" w:type="dxa"/>
          </w:tcPr>
          <w:p w14:paraId="11EA5448" w14:textId="77777777" w:rsidR="00261212" w:rsidRDefault="00261212">
            <w:pPr>
              <w:pStyle w:val="TableParagraph"/>
              <w:spacing w:line="242" w:lineRule="auto"/>
              <w:ind w:left="335" w:right="313" w:firstLine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4598" w:type="dxa"/>
          </w:tcPr>
          <w:p w14:paraId="65B01197" w14:textId="77777777" w:rsidR="00261212" w:rsidRDefault="00261212">
            <w:pPr>
              <w:pStyle w:val="TableParagraph"/>
              <w:spacing w:line="273" w:lineRule="exact"/>
              <w:ind w:left="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61212" w14:paraId="0F770162" w14:textId="77777777" w:rsidTr="00261212">
        <w:trPr>
          <w:trHeight w:val="265"/>
        </w:trPr>
        <w:tc>
          <w:tcPr>
            <w:tcW w:w="1786" w:type="dxa"/>
            <w:vMerge w:val="restart"/>
            <w:tcBorders>
              <w:bottom w:val="nil"/>
            </w:tcBorders>
          </w:tcPr>
          <w:p w14:paraId="74C4C8F7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  <w:tc>
          <w:tcPr>
            <w:tcW w:w="3438" w:type="dxa"/>
            <w:vMerge w:val="restart"/>
            <w:tcBorders>
              <w:bottom w:val="nil"/>
            </w:tcBorders>
          </w:tcPr>
          <w:p w14:paraId="3C5EA69D" w14:textId="77777777" w:rsidR="00261212" w:rsidRDefault="00261212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2881" w:type="dxa"/>
            <w:tcBorders>
              <w:bottom w:val="nil"/>
            </w:tcBorders>
          </w:tcPr>
          <w:p w14:paraId="162AAAAE" w14:textId="77777777" w:rsidR="00261212" w:rsidRDefault="00261212">
            <w:pPr>
              <w:pStyle w:val="TableParagraph"/>
              <w:tabs>
                <w:tab w:val="left" w:pos="1760"/>
                <w:tab w:val="left" w:pos="2138"/>
              </w:tabs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7DE2A049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7A2C10DE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261212" w14:paraId="2B74E65B" w14:textId="77777777" w:rsidTr="00261212">
        <w:trPr>
          <w:trHeight w:val="1001"/>
        </w:trPr>
        <w:tc>
          <w:tcPr>
            <w:tcW w:w="1786" w:type="dxa"/>
            <w:vMerge/>
            <w:tcBorders>
              <w:top w:val="nil"/>
              <w:bottom w:val="nil"/>
            </w:tcBorders>
          </w:tcPr>
          <w:p w14:paraId="637CCD90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vMerge/>
            <w:tcBorders>
              <w:top w:val="nil"/>
              <w:bottom w:val="nil"/>
            </w:tcBorders>
          </w:tcPr>
          <w:p w14:paraId="45E6F9A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490494E5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FD1007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00C9973" w14:textId="77777777" w:rsidR="00261212" w:rsidRDefault="00261212">
            <w:pPr>
              <w:pStyle w:val="TableParagraph"/>
              <w:spacing w:before="6" w:line="237" w:lineRule="auto"/>
              <w:ind w:right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колледжа, </w:t>
            </w:r>
            <w:r>
              <w:rPr>
                <w:spacing w:val="-2"/>
                <w:sz w:val="24"/>
              </w:rPr>
              <w:t>кураторы</w:t>
            </w:r>
          </w:p>
          <w:p w14:paraId="1E6782AF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261212" w14:paraId="6FE55F35" w14:textId="77777777" w:rsidTr="00261212">
        <w:trPr>
          <w:trHeight w:val="251"/>
        </w:trPr>
        <w:tc>
          <w:tcPr>
            <w:tcW w:w="1786" w:type="dxa"/>
            <w:tcBorders>
              <w:top w:val="nil"/>
              <w:bottom w:val="nil"/>
            </w:tcBorders>
          </w:tcPr>
          <w:p w14:paraId="3EB5EF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4B3BA6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5E03EF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802C8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DC2AC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6674A01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4D8274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0C5FD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66A3E52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89B949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3A022E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250FFC0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138EBD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616954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0B69EE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79F8544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6C5E1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1758A66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18702BA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247D41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38A0BDE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9A1A28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3FE1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F287C1D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54B3F2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42C180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477DC1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5435C7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43EE93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38D23C5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6F2E320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5A416FE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B6E26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6BC2A1E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4C975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9657BD3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8A1F28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</w:tcBorders>
          </w:tcPr>
          <w:p w14:paraId="77E1836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14:paraId="217ACAF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7EC9BA7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1C02C19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54C4624" w14:textId="77777777" w:rsidR="00C527C0" w:rsidRDefault="00C527C0">
      <w:pPr>
        <w:spacing w:line="234" w:lineRule="exact"/>
        <w:sectPr w:rsidR="00C527C0">
          <w:footerReference w:type="default" r:id="rId10"/>
          <w:pgSz w:w="16840" w:h="11910" w:orient="landscape"/>
          <w:pgMar w:top="920" w:right="280" w:bottom="1480" w:left="1020" w:header="0" w:footer="1292" w:gutter="0"/>
          <w:pgNumType w:start="2"/>
          <w:cols w:space="720"/>
        </w:sectPr>
      </w:pPr>
    </w:p>
    <w:p w14:paraId="7A2B89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826"/>
        <w:gridCol w:w="1534"/>
        <w:gridCol w:w="1078"/>
        <w:gridCol w:w="1645"/>
        <w:gridCol w:w="1236"/>
        <w:gridCol w:w="1921"/>
        <w:gridCol w:w="4598"/>
      </w:tblGrid>
      <w:tr w:rsidR="00261212" w14:paraId="29696508" w14:textId="77777777" w:rsidTr="00261212">
        <w:trPr>
          <w:trHeight w:val="503"/>
        </w:trPr>
        <w:tc>
          <w:tcPr>
            <w:tcW w:w="1786" w:type="dxa"/>
          </w:tcPr>
          <w:p w14:paraId="7348C215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</w:tcPr>
          <w:p w14:paraId="494A942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  <w:gridSpan w:val="2"/>
          </w:tcPr>
          <w:p w14:paraId="4D22144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F71A50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5D54D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F568237" w14:textId="77777777" w:rsidTr="00261212">
        <w:trPr>
          <w:trHeight w:val="266"/>
        </w:trPr>
        <w:tc>
          <w:tcPr>
            <w:tcW w:w="1786" w:type="dxa"/>
            <w:tcBorders>
              <w:bottom w:val="nil"/>
            </w:tcBorders>
          </w:tcPr>
          <w:p w14:paraId="4B55A5D8" w14:textId="77777777" w:rsidR="00261212" w:rsidRDefault="00261212">
            <w:pPr>
              <w:pStyle w:val="TableParagraph"/>
              <w:spacing w:line="24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02.09.2023</w:t>
            </w:r>
          </w:p>
        </w:tc>
        <w:tc>
          <w:tcPr>
            <w:tcW w:w="826" w:type="dxa"/>
            <w:tcBorders>
              <w:bottom w:val="nil"/>
              <w:right w:val="nil"/>
            </w:tcBorders>
          </w:tcPr>
          <w:p w14:paraId="2FC82351" w14:textId="77777777" w:rsidR="00261212" w:rsidRDefault="00261212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</w:tcPr>
          <w:p w14:paraId="2BFF97B8" w14:textId="77777777" w:rsidR="00261212" w:rsidRDefault="00261212">
            <w:pPr>
              <w:pStyle w:val="TableParagraph"/>
              <w:spacing w:line="246" w:lineRule="exact"/>
              <w:ind w:left="1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окончания</w:t>
            </w:r>
          </w:p>
        </w:tc>
        <w:tc>
          <w:tcPr>
            <w:tcW w:w="1078" w:type="dxa"/>
            <w:tcBorders>
              <w:left w:val="nil"/>
              <w:bottom w:val="nil"/>
            </w:tcBorders>
          </w:tcPr>
          <w:p w14:paraId="076C37A7" w14:textId="77777777" w:rsidR="00261212" w:rsidRDefault="00261212">
            <w:pPr>
              <w:pStyle w:val="TableParagraph"/>
              <w:spacing w:line="246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5D9FB1EC" w14:textId="77777777" w:rsidR="00261212" w:rsidRDefault="00261212">
            <w:pPr>
              <w:pStyle w:val="TableParagraph"/>
              <w:spacing w:line="246" w:lineRule="exact"/>
              <w:ind w:left="0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27983AC" w14:textId="77777777" w:rsidR="00261212" w:rsidRDefault="00261212">
            <w:pPr>
              <w:pStyle w:val="TableParagraph"/>
              <w:tabs>
                <w:tab w:val="left" w:pos="498"/>
              </w:tabs>
              <w:spacing w:line="246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1ABD4EA1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6B7E349A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541C3C77" w14:textId="77777777" w:rsidTr="00261212">
        <w:trPr>
          <w:trHeight w:val="2012"/>
        </w:trPr>
        <w:tc>
          <w:tcPr>
            <w:tcW w:w="1786" w:type="dxa"/>
            <w:tcBorders>
              <w:top w:val="nil"/>
              <w:bottom w:val="nil"/>
            </w:tcBorders>
          </w:tcPr>
          <w:p w14:paraId="34CE68C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6D954F76" w14:textId="77777777" w:rsidR="00261212" w:rsidRDefault="00261212">
            <w:pPr>
              <w:pStyle w:val="TableParagraph"/>
              <w:spacing w:before="9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войны</w:t>
            </w:r>
          </w:p>
          <w:p w14:paraId="1416472C" w14:textId="77777777" w:rsidR="00261212" w:rsidRDefault="00261212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1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1939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—2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  <w:p w14:paraId="35B52CA4" w14:textId="77777777" w:rsidR="00261212" w:rsidRDefault="00261212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1945)</w:t>
            </w:r>
          </w:p>
          <w:p w14:paraId="027E5843" w14:textId="77777777" w:rsidR="00261212" w:rsidRDefault="00261212">
            <w:pPr>
              <w:pStyle w:val="TableParagraph"/>
              <w:tabs>
                <w:tab w:val="left" w:pos="1563"/>
              </w:tabs>
              <w:spacing w:line="242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документального фильма</w:t>
            </w: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0CBD29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7C197E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E3B43" w14:textId="77777777" w:rsidR="00261212" w:rsidRDefault="00261212">
            <w:pPr>
              <w:pStyle w:val="TableParagraph"/>
              <w:spacing w:before="7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6643CDB" w14:textId="17ABC880" w:rsidR="00261212" w:rsidRDefault="00C914C0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 w:rsidR="0059032B">
              <w:rPr>
                <w:sz w:val="24"/>
              </w:rPr>
              <w:t xml:space="preserve"> </w:t>
            </w:r>
          </w:p>
          <w:p w14:paraId="4E7F43EC" w14:textId="77777777" w:rsidR="00261212" w:rsidRDefault="00261212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  <w:tr w:rsidR="00261212" w14:paraId="00671612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A4876D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29053A7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8A04E2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8E2279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715E9B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4BB9844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0DC661D8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0EA462E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537217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AFE690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6D0EFC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3F65BB2E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BCD700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734F71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9CE3E6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83C1F5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058A984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2E75D43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3CCAA4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5207B0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A1C846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30F1FA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63D4BA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2806B3B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30F1D8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8FF853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DA6C91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27DCBC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EFF694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58C948A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239E92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15735AB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56B921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AD163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DF0DC6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09BB109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D2B159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78E77F0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6400BB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0B2FCC5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43BE9DF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D29339D" w14:textId="77777777" w:rsidTr="00261212">
        <w:trPr>
          <w:trHeight w:val="256"/>
        </w:trPr>
        <w:tc>
          <w:tcPr>
            <w:tcW w:w="1786" w:type="dxa"/>
            <w:tcBorders>
              <w:bottom w:val="nil"/>
            </w:tcBorders>
          </w:tcPr>
          <w:p w14:paraId="6FE34CB5" w14:textId="77777777" w:rsidR="00261212" w:rsidRDefault="00261212">
            <w:pPr>
              <w:pStyle w:val="TableParagraph"/>
              <w:spacing w:line="236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01.09.2023-</w:t>
            </w:r>
          </w:p>
        </w:tc>
        <w:tc>
          <w:tcPr>
            <w:tcW w:w="3438" w:type="dxa"/>
            <w:gridSpan w:val="3"/>
            <w:vMerge w:val="restart"/>
          </w:tcPr>
          <w:p w14:paraId="7E029C8F" w14:textId="77777777" w:rsidR="00261212" w:rsidRDefault="00261212">
            <w:pPr>
              <w:pStyle w:val="TableParagraph"/>
              <w:tabs>
                <w:tab w:val="left" w:pos="2520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  <w:p w14:paraId="453D1967" w14:textId="77777777" w:rsidR="00261212" w:rsidRDefault="00261212">
            <w:pPr>
              <w:pStyle w:val="TableParagraph"/>
              <w:tabs>
                <w:tab w:val="left" w:pos="2490"/>
                <w:tab w:val="left" w:pos="3094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самоуправления. </w:t>
            </w:r>
            <w:r>
              <w:rPr>
                <w:sz w:val="24"/>
              </w:rPr>
              <w:t>Формирование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 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вовлечением 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</w:t>
            </w:r>
            <w:r>
              <w:rPr>
                <w:spacing w:val="-2"/>
                <w:sz w:val="24"/>
              </w:rPr>
              <w:t>активные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сектора,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54045D35" w14:textId="77777777" w:rsidR="00261212" w:rsidRDefault="00261212">
            <w:pPr>
              <w:pStyle w:val="TableParagraph"/>
              <w:tabs>
                <w:tab w:val="left" w:pos="2427"/>
                <w:tab w:val="left" w:pos="3200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личностное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студентов.</w:t>
            </w:r>
          </w:p>
          <w:p w14:paraId="46789D75" w14:textId="77777777" w:rsidR="00261212" w:rsidRDefault="00261212">
            <w:pPr>
              <w:pStyle w:val="TableParagraph"/>
              <w:tabs>
                <w:tab w:val="left" w:pos="2499"/>
              </w:tabs>
              <w:spacing w:before="4" w:line="237" w:lineRule="auto"/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 дежурства.</w:t>
            </w:r>
          </w:p>
          <w:p w14:paraId="1C3D7E3A" w14:textId="77777777" w:rsidR="00261212" w:rsidRDefault="00261212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881" w:type="dxa"/>
            <w:gridSpan w:val="2"/>
            <w:tcBorders>
              <w:bottom w:val="nil"/>
            </w:tcBorders>
          </w:tcPr>
          <w:p w14:paraId="7E20400C" w14:textId="77777777" w:rsidR="00261212" w:rsidRDefault="00261212">
            <w:pPr>
              <w:pStyle w:val="TableParagraph"/>
              <w:spacing w:line="23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3646096A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37E4077E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0A03C0C6" w14:textId="77777777" w:rsidTr="00261212">
        <w:trPr>
          <w:trHeight w:val="991"/>
        </w:trPr>
        <w:tc>
          <w:tcPr>
            <w:tcW w:w="1786" w:type="dxa"/>
            <w:tcBorders>
              <w:top w:val="nil"/>
              <w:bottom w:val="nil"/>
            </w:tcBorders>
          </w:tcPr>
          <w:p w14:paraId="40ADFEBA" w14:textId="77777777" w:rsidR="00261212" w:rsidRDefault="00261212">
            <w:pPr>
              <w:pStyle w:val="TableParagraph"/>
              <w:spacing w:line="27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E12069A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942467" w14:textId="77777777" w:rsidR="00261212" w:rsidRDefault="00261212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заведующий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24550F9" w14:textId="77777777" w:rsidR="00261212" w:rsidRDefault="0026121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84013DC" w14:textId="77777777" w:rsidR="00261212" w:rsidRDefault="0026121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261212" w14:paraId="32373DDE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4D072E17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2780111B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771D1019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0FF8060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4ECAEED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6DE5CC6C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0C4D3535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08FEF7A4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386F09B3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16D3D792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801B0B6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277D92D0" w14:textId="77777777" w:rsidTr="00261212">
        <w:trPr>
          <w:trHeight w:val="1812"/>
        </w:trPr>
        <w:tc>
          <w:tcPr>
            <w:tcW w:w="1786" w:type="dxa"/>
            <w:tcBorders>
              <w:top w:val="nil"/>
            </w:tcBorders>
          </w:tcPr>
          <w:p w14:paraId="23E02B5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9EC90C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337B4E7B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  <w:tcBorders>
              <w:top w:val="nil"/>
            </w:tcBorders>
          </w:tcPr>
          <w:p w14:paraId="1C7E87E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  <w:tcBorders>
              <w:top w:val="nil"/>
            </w:tcBorders>
          </w:tcPr>
          <w:p w14:paraId="3D303369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6F41C855" w14:textId="77777777" w:rsidTr="00261212">
        <w:trPr>
          <w:trHeight w:val="263"/>
        </w:trPr>
        <w:tc>
          <w:tcPr>
            <w:tcW w:w="1786" w:type="dxa"/>
            <w:tcBorders>
              <w:bottom w:val="nil"/>
            </w:tcBorders>
          </w:tcPr>
          <w:p w14:paraId="1775F10F" w14:textId="77777777" w:rsidR="00261212" w:rsidRDefault="00261212">
            <w:pPr>
              <w:pStyle w:val="TableParagraph"/>
              <w:spacing w:line="244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438" w:type="dxa"/>
            <w:gridSpan w:val="3"/>
            <w:tcBorders>
              <w:bottom w:val="nil"/>
            </w:tcBorders>
          </w:tcPr>
          <w:p w14:paraId="22AD8878" w14:textId="77777777" w:rsidR="00261212" w:rsidRDefault="00261212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76592A06" w14:textId="77777777" w:rsidR="00261212" w:rsidRDefault="00261212">
            <w:pPr>
              <w:pStyle w:val="TableParagraph"/>
              <w:tabs>
                <w:tab w:val="left" w:pos="613"/>
              </w:tabs>
              <w:spacing w:line="244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5AE1E7E" w14:textId="77777777" w:rsidR="00261212" w:rsidRDefault="00261212">
            <w:pPr>
              <w:pStyle w:val="TableParagraph"/>
              <w:spacing w:line="244" w:lineRule="exact"/>
              <w:ind w:lef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13D49A6C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5E34E21F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2F6023B7" w14:textId="77777777" w:rsidTr="00261212">
        <w:trPr>
          <w:trHeight w:val="566"/>
        </w:trPr>
        <w:tc>
          <w:tcPr>
            <w:tcW w:w="1786" w:type="dxa"/>
            <w:tcBorders>
              <w:top w:val="nil"/>
            </w:tcBorders>
          </w:tcPr>
          <w:p w14:paraId="49AF51C0" w14:textId="77777777" w:rsidR="00261212" w:rsidRDefault="00261212">
            <w:pPr>
              <w:pStyle w:val="TableParagraph"/>
              <w:spacing w:before="7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65E009BD" w14:textId="77777777" w:rsidR="00261212" w:rsidRDefault="00261212">
            <w:pPr>
              <w:pStyle w:val="TableParagraph"/>
              <w:tabs>
                <w:tab w:val="left" w:pos="1612"/>
                <w:tab w:val="left" w:pos="1784"/>
              </w:tabs>
              <w:spacing w:line="274" w:lineRule="exact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локальными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нормативными актами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воспитательного</w:t>
            </w: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5EE29371" w14:textId="77777777" w:rsidR="00261212" w:rsidRDefault="00261212">
            <w:pPr>
              <w:pStyle w:val="TableParagraph"/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921" w:type="dxa"/>
            <w:tcBorders>
              <w:top w:val="nil"/>
            </w:tcBorders>
          </w:tcPr>
          <w:p w14:paraId="353F3297" w14:textId="77777777" w:rsidR="00261212" w:rsidRDefault="00261212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</w:tcBorders>
          </w:tcPr>
          <w:p w14:paraId="54848AD8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1646FB13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C1AC85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49430A1B" w14:textId="77777777" w:rsidTr="00261212">
        <w:trPr>
          <w:trHeight w:val="7087"/>
        </w:trPr>
        <w:tc>
          <w:tcPr>
            <w:tcW w:w="1786" w:type="dxa"/>
          </w:tcPr>
          <w:p w14:paraId="74D9FEB5" w14:textId="77777777" w:rsidR="00261212" w:rsidRDefault="00261212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A0D5612" w14:textId="77777777" w:rsidR="00261212" w:rsidRDefault="00261212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  <w:p w14:paraId="1CABD52C" w14:textId="77777777" w:rsidR="00261212" w:rsidRDefault="00261212">
            <w:pPr>
              <w:pStyle w:val="TableParagraph"/>
              <w:ind w:left="0"/>
              <w:rPr>
                <w:b/>
                <w:sz w:val="24"/>
              </w:rPr>
            </w:pPr>
          </w:p>
          <w:p w14:paraId="071DAA4A" w14:textId="77777777" w:rsidR="00261212" w:rsidRDefault="00261212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81AA04B" w14:textId="77777777" w:rsidR="00261212" w:rsidRDefault="00261212">
            <w:pPr>
              <w:pStyle w:val="TableParagraph"/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Комплекс мероприятий ко Дню солидарности 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борьбе с </w:t>
            </w:r>
            <w:r>
              <w:rPr>
                <w:b/>
                <w:spacing w:val="-2"/>
                <w:sz w:val="24"/>
              </w:rPr>
              <w:t>терроризмом.</w:t>
            </w:r>
          </w:p>
          <w:p w14:paraId="508414B1" w14:textId="77777777" w:rsidR="00261212" w:rsidRDefault="00261212">
            <w:pPr>
              <w:pStyle w:val="TableParagraph"/>
              <w:tabs>
                <w:tab w:val="left" w:pos="2212"/>
                <w:tab w:val="left" w:pos="2595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классных часов </w:t>
            </w:r>
            <w:r>
              <w:rPr>
                <w:spacing w:val="-2"/>
                <w:sz w:val="24"/>
              </w:rPr>
              <w:t>(уроков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мужества), 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памяти </w:t>
            </w:r>
            <w:r>
              <w:rPr>
                <w:sz w:val="24"/>
              </w:rPr>
              <w:t>погибших в теракте учеников школы в Беслане.</w:t>
            </w:r>
          </w:p>
          <w:p w14:paraId="761AB406" w14:textId="77777777" w:rsidR="00261212" w:rsidRDefault="00261212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Конкурс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стенгазет</w:t>
            </w:r>
            <w:proofErr w:type="gramEnd"/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теме:</w:t>
            </w:r>
          </w:p>
          <w:p w14:paraId="79792F54" w14:textId="77777777" w:rsidR="00261212" w:rsidRDefault="00261212">
            <w:pPr>
              <w:pStyle w:val="TableParagraph"/>
              <w:tabs>
                <w:tab w:val="left" w:pos="2174"/>
                <w:tab w:val="left" w:pos="2412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hyperlink r:id="rId11">
              <w:r>
                <w:rPr>
                  <w:sz w:val="24"/>
                </w:rPr>
                <w:t>Вместе против террора!»</w:t>
              </w:r>
            </w:hyperlink>
            <w:r>
              <w:rPr>
                <w:sz w:val="24"/>
              </w:rPr>
              <w:t xml:space="preserve"> </w:t>
            </w:r>
            <w:hyperlink r:id="rId12">
              <w:r>
                <w:rPr>
                  <w:spacing w:val="-2"/>
                  <w:sz w:val="24"/>
                </w:rPr>
                <w:t>Организация</w:t>
              </w:r>
              <w:r>
                <w:rPr>
                  <w:sz w:val="24"/>
                </w:rPr>
                <w:tab/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книжной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3">
              <w:r>
                <w:rPr>
                  <w:spacing w:val="-2"/>
                  <w:sz w:val="24"/>
                </w:rPr>
                <w:t>выставки</w:t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«Внимание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– экстремизм», «Терроризму</w:t>
              </w:r>
            </w:hyperlink>
            <w:r>
              <w:rPr>
                <w:sz w:val="24"/>
              </w:rPr>
              <w:t xml:space="preserve"> </w:t>
            </w:r>
            <w:hyperlink r:id="rId15">
              <w:r>
                <w:rPr>
                  <w:spacing w:val="-2"/>
                  <w:sz w:val="24"/>
                </w:rPr>
                <w:t>нет!»</w:t>
              </w:r>
            </w:hyperlink>
          </w:p>
        </w:tc>
        <w:tc>
          <w:tcPr>
            <w:tcW w:w="2881" w:type="dxa"/>
          </w:tcPr>
          <w:p w14:paraId="3919B21C" w14:textId="77777777" w:rsidR="00261212" w:rsidRDefault="00261212">
            <w:pPr>
              <w:pStyle w:val="TableParagraph"/>
              <w:tabs>
                <w:tab w:val="left" w:pos="1233"/>
                <w:tab w:val="left" w:pos="1334"/>
                <w:tab w:val="left" w:pos="1645"/>
                <w:tab w:val="left" w:pos="2446"/>
                <w:tab w:val="left" w:pos="2523"/>
                <w:tab w:val="left" w:pos="2638"/>
              </w:tabs>
              <w:ind w:left="105" w:right="9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специалисты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профилактике </w:t>
            </w:r>
            <w:r>
              <w:rPr>
                <w:sz w:val="24"/>
              </w:rPr>
              <w:t xml:space="preserve">деструктивных явлений в </w:t>
            </w:r>
            <w:r>
              <w:rPr>
                <w:spacing w:val="-2"/>
                <w:sz w:val="24"/>
              </w:rPr>
              <w:t>молодёжной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гармонизации межнациональных, межконфессиональных отношений,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гражданско- патриотическому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духовно-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нравственному воспитанию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согласованию).</w:t>
            </w:r>
          </w:p>
        </w:tc>
        <w:tc>
          <w:tcPr>
            <w:tcW w:w="1921" w:type="dxa"/>
          </w:tcPr>
          <w:p w14:paraId="29D2BB1C" w14:textId="77777777" w:rsidR="00261212" w:rsidRDefault="00261212">
            <w:pPr>
              <w:pStyle w:val="TableParagraph"/>
              <w:tabs>
                <w:tab w:val="left" w:pos="143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зал, </w:t>
            </w: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4457" w:type="dxa"/>
          </w:tcPr>
          <w:p w14:paraId="1460D9F8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96CCCB" w14:textId="5DABF496" w:rsidR="004E6B25" w:rsidRDefault="00261212" w:rsidP="004E6B25">
            <w:pPr>
              <w:pStyle w:val="TableParagraph"/>
              <w:tabs>
                <w:tab w:val="left" w:pos="1001"/>
                <w:tab w:val="left" w:pos="1298"/>
                <w:tab w:val="left" w:pos="1755"/>
              </w:tabs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преподаватель </w:t>
            </w:r>
            <w:r w:rsidR="00370AD0">
              <w:rPr>
                <w:spacing w:val="-2"/>
                <w:sz w:val="24"/>
              </w:rPr>
              <w:t>О</w:t>
            </w:r>
            <w:r>
              <w:rPr>
                <w:spacing w:val="-4"/>
                <w:sz w:val="24"/>
              </w:rPr>
              <w:t>БЖ,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  <w:p w14:paraId="074C6F6C" w14:textId="39887A46" w:rsidR="00261212" w:rsidRDefault="00261212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261212" w14:paraId="0FE49226" w14:textId="77777777" w:rsidTr="00261212">
        <w:trPr>
          <w:trHeight w:val="1267"/>
        </w:trPr>
        <w:tc>
          <w:tcPr>
            <w:tcW w:w="1786" w:type="dxa"/>
          </w:tcPr>
          <w:p w14:paraId="2BE77E82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</w:tcPr>
          <w:p w14:paraId="6AED0CC1" w14:textId="77777777" w:rsidR="00261212" w:rsidRDefault="00261212">
            <w:pPr>
              <w:pStyle w:val="TableParagraph"/>
              <w:spacing w:line="237" w:lineRule="auto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Всемирный день оказания первой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помощи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230F258D" w14:textId="18B2B6D9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proofErr w:type="gramStart"/>
            <w:r w:rsidR="004E6B25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1720592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F0A1413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B0F8FD" w14:textId="77777777" w:rsidR="00261212" w:rsidRDefault="00261212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председатели</w:t>
            </w:r>
          </w:p>
          <w:p w14:paraId="304CE4D1" w14:textId="77777777" w:rsidR="00261212" w:rsidRDefault="00261212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</w:p>
        </w:tc>
      </w:tr>
    </w:tbl>
    <w:p w14:paraId="4EC77533" w14:textId="77777777" w:rsidR="00C527C0" w:rsidRDefault="00C527C0">
      <w:pPr>
        <w:spacing w:line="23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80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17A47592" w14:textId="77777777" w:rsidTr="00261212">
        <w:trPr>
          <w:trHeight w:val="4551"/>
        </w:trPr>
        <w:tc>
          <w:tcPr>
            <w:tcW w:w="1786" w:type="dxa"/>
          </w:tcPr>
          <w:p w14:paraId="6405C1C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BE7680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078E96A2" w14:textId="77777777" w:rsidR="00261212" w:rsidRDefault="00261212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435804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386B27B" w14:textId="77777777" w:rsidR="00261212" w:rsidRDefault="002612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цикловых комиссий</w:t>
            </w:r>
          </w:p>
        </w:tc>
      </w:tr>
      <w:tr w:rsidR="00261212" w14:paraId="0023E2E7" w14:textId="77777777" w:rsidTr="00261212">
        <w:trPr>
          <w:trHeight w:val="4556"/>
        </w:trPr>
        <w:tc>
          <w:tcPr>
            <w:tcW w:w="1786" w:type="dxa"/>
          </w:tcPr>
          <w:p w14:paraId="1B3F324B" w14:textId="77777777" w:rsidR="00261212" w:rsidRDefault="00261212">
            <w:pPr>
              <w:pStyle w:val="TableParagraph"/>
              <w:spacing w:line="272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11.09.2023-</w:t>
            </w:r>
          </w:p>
          <w:p w14:paraId="62791FF7" w14:textId="77777777" w:rsidR="00261212" w:rsidRDefault="00261212">
            <w:pPr>
              <w:pStyle w:val="TableParagraph"/>
              <w:spacing w:line="27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5BCC33D3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специальность Диспут «</w:t>
            </w:r>
            <w:r>
              <w:rPr>
                <w:b/>
                <w:sz w:val="24"/>
              </w:rPr>
              <w:t>Что я знаю о</w:t>
            </w:r>
          </w:p>
          <w:p w14:paraId="43ED1179" w14:textId="77777777" w:rsidR="00261212" w:rsidRDefault="0026121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своей </w:t>
            </w:r>
            <w:r>
              <w:rPr>
                <w:b/>
                <w:spacing w:val="-2"/>
                <w:sz w:val="24"/>
              </w:rPr>
              <w:t>профессии?</w:t>
            </w:r>
            <w:r>
              <w:rPr>
                <w:spacing w:val="-2"/>
                <w:sz w:val="24"/>
              </w:rPr>
              <w:t>»</w:t>
            </w:r>
          </w:p>
          <w:p w14:paraId="78C43767" w14:textId="77777777" w:rsidR="00261212" w:rsidRDefault="0026121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профессио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нальная</w:t>
            </w:r>
            <w:proofErr w:type="spellEnd"/>
            <w:r>
              <w:rPr>
                <w:b/>
                <w:sz w:val="24"/>
              </w:rPr>
              <w:t xml:space="preserve"> этика и личностно- профессиональный рост</w:t>
            </w:r>
            <w:r>
              <w:rPr>
                <w:sz w:val="24"/>
              </w:rPr>
              <w:t>»</w:t>
            </w:r>
          </w:p>
        </w:tc>
        <w:tc>
          <w:tcPr>
            <w:tcW w:w="2881" w:type="dxa"/>
          </w:tcPr>
          <w:p w14:paraId="1A8E7291" w14:textId="77777777" w:rsidR="00261212" w:rsidRDefault="00261212">
            <w:pPr>
              <w:pStyle w:val="TableParagraph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председатели цикловых комиссий,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преподаватели, кураторы и учебные 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  <w:tc>
          <w:tcPr>
            <w:tcW w:w="1921" w:type="dxa"/>
          </w:tcPr>
          <w:p w14:paraId="65CDD9CC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5295EF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отделением, заведующий 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3F2E2817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7BC45CA1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7228CD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882"/>
      </w:tblGrid>
      <w:tr w:rsidR="00261212" w14:paraId="050839F2" w14:textId="77777777" w:rsidTr="00261212">
        <w:trPr>
          <w:trHeight w:val="757"/>
        </w:trPr>
        <w:tc>
          <w:tcPr>
            <w:tcW w:w="1786" w:type="dxa"/>
          </w:tcPr>
          <w:p w14:paraId="4382022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6D9A4BA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355B85C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A8E8827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882" w:type="dxa"/>
          </w:tcPr>
          <w:p w14:paraId="6909F4C4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4B6A502" w14:textId="77777777" w:rsidTr="00261212">
        <w:trPr>
          <w:trHeight w:val="5315"/>
        </w:trPr>
        <w:tc>
          <w:tcPr>
            <w:tcW w:w="1786" w:type="dxa"/>
          </w:tcPr>
          <w:p w14:paraId="27A39C5B" w14:textId="77777777" w:rsidR="00261212" w:rsidRDefault="00261212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4AB225AD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всемирной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лимфомами</w:t>
            </w:r>
          </w:p>
        </w:tc>
        <w:tc>
          <w:tcPr>
            <w:tcW w:w="2881" w:type="dxa"/>
          </w:tcPr>
          <w:p w14:paraId="2F5C36CA" w14:textId="7D86C17A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4E6B25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FAEAE28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882" w:type="dxa"/>
          </w:tcPr>
          <w:p w14:paraId="6B5C3F5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4CF80FAE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3C60AAC6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84325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CC6AC9A" w14:textId="77777777" w:rsidTr="00684DD1">
        <w:trPr>
          <w:trHeight w:val="5819"/>
        </w:trPr>
        <w:tc>
          <w:tcPr>
            <w:tcW w:w="1786" w:type="dxa"/>
          </w:tcPr>
          <w:p w14:paraId="629F49E1" w14:textId="77777777" w:rsidR="00684DD1" w:rsidRDefault="00684DD1">
            <w:pPr>
              <w:pStyle w:val="TableParagraph"/>
              <w:spacing w:line="237" w:lineRule="auto"/>
              <w:ind w:left="235" w:firstLine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последнее воскресенье</w:t>
            </w:r>
          </w:p>
          <w:p w14:paraId="13E22916" w14:textId="77777777" w:rsidR="00684DD1" w:rsidRDefault="00684DD1">
            <w:pPr>
              <w:pStyle w:val="TableParagraph"/>
              <w:spacing w:before="2"/>
              <w:ind w:left="4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сентября</w:t>
            </w:r>
          </w:p>
        </w:tc>
        <w:tc>
          <w:tcPr>
            <w:tcW w:w="3438" w:type="dxa"/>
          </w:tcPr>
          <w:p w14:paraId="664EFD7E" w14:textId="77777777" w:rsidR="00684DD1" w:rsidRDefault="00684DD1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глухонемых</w:t>
            </w:r>
          </w:p>
        </w:tc>
        <w:tc>
          <w:tcPr>
            <w:tcW w:w="2881" w:type="dxa"/>
          </w:tcPr>
          <w:p w14:paraId="7F5FB611" w14:textId="3A1CDBD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5D8AE94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4AE15BE" w14:textId="77777777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5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заве- </w:t>
            </w:r>
            <w:r>
              <w:rPr>
                <w:spacing w:val="-2"/>
                <w:sz w:val="24"/>
              </w:rPr>
              <w:t>дующий</w:t>
            </w:r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председате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комис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сий</w:t>
            </w:r>
            <w:proofErr w:type="spellEnd"/>
          </w:p>
        </w:tc>
      </w:tr>
      <w:tr w:rsidR="00684DD1" w14:paraId="0BDAA279" w14:textId="77777777" w:rsidTr="00684DD1">
        <w:trPr>
          <w:trHeight w:val="2275"/>
        </w:trPr>
        <w:tc>
          <w:tcPr>
            <w:tcW w:w="1786" w:type="dxa"/>
          </w:tcPr>
          <w:p w14:paraId="5CD84A17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26.09.2023</w:t>
            </w:r>
          </w:p>
        </w:tc>
        <w:tc>
          <w:tcPr>
            <w:tcW w:w="3438" w:type="dxa"/>
          </w:tcPr>
          <w:p w14:paraId="709F2C65" w14:textId="77777777" w:rsidR="00684DD1" w:rsidRDefault="00684DD1">
            <w:pPr>
              <w:pStyle w:val="TableParagraph"/>
              <w:tabs>
                <w:tab w:val="left" w:pos="2835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контрацепции</w:t>
            </w:r>
          </w:p>
        </w:tc>
        <w:tc>
          <w:tcPr>
            <w:tcW w:w="2881" w:type="dxa"/>
          </w:tcPr>
          <w:p w14:paraId="257708F1" w14:textId="05B9F7B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отделением</w:t>
            </w:r>
            <w:proofErr w:type="gramStart"/>
            <w:r>
              <w:rPr>
                <w:sz w:val="24"/>
              </w:rPr>
              <w:t>,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9ECEE7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01746D75" w14:textId="4A240566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председате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ли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комис</w:t>
            </w:r>
            <w:r>
              <w:rPr>
                <w:spacing w:val="-4"/>
                <w:sz w:val="24"/>
              </w:rPr>
              <w:t>сий</w:t>
            </w:r>
          </w:p>
        </w:tc>
      </w:tr>
    </w:tbl>
    <w:p w14:paraId="5D97C3B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23D03F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59974A31" w14:textId="77777777" w:rsidTr="00684DD1">
        <w:trPr>
          <w:trHeight w:val="4811"/>
        </w:trPr>
        <w:tc>
          <w:tcPr>
            <w:tcW w:w="1786" w:type="dxa"/>
          </w:tcPr>
          <w:p w14:paraId="4861D4D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27.09.2023</w:t>
            </w:r>
          </w:p>
        </w:tc>
        <w:tc>
          <w:tcPr>
            <w:tcW w:w="3438" w:type="dxa"/>
          </w:tcPr>
          <w:p w14:paraId="6C2E43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туризма</w:t>
            </w:r>
            <w:r>
              <w:rPr>
                <w:sz w:val="24"/>
              </w:rPr>
              <w:t>. 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5EAC158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активы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</w:t>
            </w:r>
          </w:p>
          <w:p w14:paraId="5A0832A5" w14:textId="77777777" w:rsidR="00684DD1" w:rsidRDefault="00684DD1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«спортивный»,</w:t>
            </w:r>
          </w:p>
          <w:p w14:paraId="078BD071" w14:textId="7F56FA93" w:rsidR="00684DD1" w:rsidRDefault="00684DD1">
            <w:pPr>
              <w:pStyle w:val="TableParagraph"/>
              <w:tabs>
                <w:tab w:val="left" w:pos="1673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«волонтерское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движение»,</w:t>
            </w:r>
            <w:r>
              <w:rPr>
                <w:sz w:val="24"/>
              </w:rPr>
              <w:tab/>
            </w:r>
          </w:p>
        </w:tc>
        <w:tc>
          <w:tcPr>
            <w:tcW w:w="1921" w:type="dxa"/>
          </w:tcPr>
          <w:p w14:paraId="19C83321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315" w:type="dxa"/>
          </w:tcPr>
          <w:p w14:paraId="305E35AE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93E32FF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684DD1" w14:paraId="64CE87D1" w14:textId="77777777" w:rsidTr="00684DD1">
        <w:trPr>
          <w:trHeight w:val="1377"/>
        </w:trPr>
        <w:tc>
          <w:tcPr>
            <w:tcW w:w="1786" w:type="dxa"/>
          </w:tcPr>
          <w:p w14:paraId="1C060D6C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28.09.2023</w:t>
            </w:r>
          </w:p>
        </w:tc>
        <w:tc>
          <w:tcPr>
            <w:tcW w:w="3438" w:type="dxa"/>
          </w:tcPr>
          <w:p w14:paraId="2F3DB6FC" w14:textId="77777777" w:rsidR="00684DD1" w:rsidRDefault="00684DD1">
            <w:pPr>
              <w:pStyle w:val="TableParagraph"/>
              <w:tabs>
                <w:tab w:val="left" w:pos="1707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бешенства</w:t>
            </w:r>
          </w:p>
        </w:tc>
        <w:tc>
          <w:tcPr>
            <w:tcW w:w="2881" w:type="dxa"/>
          </w:tcPr>
          <w:p w14:paraId="6DA1B7B6" w14:textId="3F901AD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011BCF9" w14:textId="77777777" w:rsidR="00684DD1" w:rsidRDefault="00684DD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38B8009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49BBC28B" w14:textId="3673496D" w:rsidR="00684DD1" w:rsidRDefault="00684DD1">
            <w:pPr>
              <w:pStyle w:val="TableParagraph"/>
              <w:tabs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</w:p>
          <w:p w14:paraId="43233047" w14:textId="77777777" w:rsidR="00684DD1" w:rsidRDefault="00684D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623D46DF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D4D311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6247EBEE" w14:textId="77777777" w:rsidTr="00684DD1">
        <w:trPr>
          <w:trHeight w:val="4047"/>
        </w:trPr>
        <w:tc>
          <w:tcPr>
            <w:tcW w:w="1786" w:type="dxa"/>
          </w:tcPr>
          <w:p w14:paraId="76B22F4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CCBC90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0EBC120" w14:textId="77777777" w:rsidR="00684DD1" w:rsidRDefault="00684DD1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F5CA937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70D46C7C" w14:textId="77777777" w:rsidR="00684DD1" w:rsidRDefault="00684DD1">
            <w:pPr>
              <w:pStyle w:val="TableParagraph"/>
              <w:ind w:left="0"/>
            </w:pPr>
          </w:p>
        </w:tc>
      </w:tr>
      <w:tr w:rsidR="00684DD1" w14:paraId="3965BAF2" w14:textId="77777777" w:rsidTr="00684DD1">
        <w:trPr>
          <w:trHeight w:val="3284"/>
        </w:trPr>
        <w:tc>
          <w:tcPr>
            <w:tcW w:w="1786" w:type="dxa"/>
          </w:tcPr>
          <w:p w14:paraId="7C32FD4C" w14:textId="77777777" w:rsidR="00684DD1" w:rsidRDefault="00684DD1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4B2C45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Посвящение в студенты. Посвящение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профессию.</w:t>
            </w:r>
          </w:p>
        </w:tc>
        <w:tc>
          <w:tcPr>
            <w:tcW w:w="2881" w:type="dxa"/>
          </w:tcPr>
          <w:p w14:paraId="7C7D6576" w14:textId="19E22EFD" w:rsidR="00684DD1" w:rsidRDefault="00684DD1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кураторы и учебные 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отделения Сестринское дел</w:t>
            </w:r>
            <w:r w:rsidR="00BE43A8">
              <w:rPr>
                <w:sz w:val="24"/>
              </w:rPr>
              <w:t>о</w:t>
            </w:r>
          </w:p>
        </w:tc>
        <w:tc>
          <w:tcPr>
            <w:tcW w:w="1921" w:type="dxa"/>
          </w:tcPr>
          <w:p w14:paraId="71AA6A55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1BE327F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8A3F01A" w14:textId="77777777" w:rsidR="00684DD1" w:rsidRDefault="00684DD1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684DD1" w14:paraId="5BE62BE6" w14:textId="77777777" w:rsidTr="00684DD1">
        <w:trPr>
          <w:trHeight w:val="1771"/>
        </w:trPr>
        <w:tc>
          <w:tcPr>
            <w:tcW w:w="1786" w:type="dxa"/>
          </w:tcPr>
          <w:p w14:paraId="0EC1A87D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36697D55" w14:textId="77777777" w:rsidR="00684DD1" w:rsidRDefault="00684DD1">
            <w:pPr>
              <w:pStyle w:val="TableParagraph"/>
              <w:tabs>
                <w:tab w:val="left" w:pos="2792"/>
              </w:tabs>
              <w:spacing w:line="242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отоларинголога</w:t>
            </w:r>
          </w:p>
        </w:tc>
        <w:tc>
          <w:tcPr>
            <w:tcW w:w="2881" w:type="dxa"/>
          </w:tcPr>
          <w:p w14:paraId="07F9E905" w14:textId="5FCD606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196D0EB4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07D9D77A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заместитель</w:t>
            </w:r>
          </w:p>
          <w:p w14:paraId="4B2C0CC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3F2331C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</w:tc>
      </w:tr>
    </w:tbl>
    <w:p w14:paraId="282F022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E7265B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4086B102" w14:textId="77777777" w:rsidTr="00684DD1">
        <w:trPr>
          <w:trHeight w:val="4301"/>
        </w:trPr>
        <w:tc>
          <w:tcPr>
            <w:tcW w:w="1786" w:type="dxa"/>
          </w:tcPr>
          <w:p w14:paraId="75B4E54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7CC15A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B6696AF" w14:textId="77777777" w:rsidR="00684DD1" w:rsidRDefault="00684DD1">
            <w:pPr>
              <w:pStyle w:val="TableParagraph"/>
              <w:tabs>
                <w:tab w:val="left" w:pos="2448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9AF7F35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7CAFE09A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55F405FE" w14:textId="77777777" w:rsidTr="00684DD1">
        <w:trPr>
          <w:trHeight w:val="4806"/>
        </w:trPr>
        <w:tc>
          <w:tcPr>
            <w:tcW w:w="1786" w:type="dxa"/>
          </w:tcPr>
          <w:p w14:paraId="0A41693B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0A6EA533" w14:textId="77777777" w:rsidR="00684DD1" w:rsidRDefault="00684DD1">
            <w:pPr>
              <w:pStyle w:val="TableParagraph"/>
              <w:tabs>
                <w:tab w:val="left" w:pos="1717"/>
                <w:tab w:val="left" w:pos="2543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сердца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51C441CF" w14:textId="55EC8FE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1D8973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52EE629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43405D3B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D96D33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E32AF9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70F031A1" w14:textId="77777777" w:rsidTr="00684DD1">
        <w:trPr>
          <w:trHeight w:val="503"/>
        </w:trPr>
        <w:tc>
          <w:tcPr>
            <w:tcW w:w="1786" w:type="dxa"/>
          </w:tcPr>
          <w:p w14:paraId="2986107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7316C89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E1D810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CED0C9E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D09E0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24837219" w14:textId="77777777" w:rsidTr="00684DD1">
        <w:trPr>
          <w:trHeight w:val="5315"/>
        </w:trPr>
        <w:tc>
          <w:tcPr>
            <w:tcW w:w="1786" w:type="dxa"/>
          </w:tcPr>
          <w:p w14:paraId="49ACE380" w14:textId="77777777" w:rsidR="00261212" w:rsidRDefault="00261212">
            <w:pPr>
              <w:pStyle w:val="TableParagraph"/>
              <w:spacing w:line="242" w:lineRule="auto"/>
              <w:ind w:left="494" w:right="387" w:hanging="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3438" w:type="dxa"/>
          </w:tcPr>
          <w:p w14:paraId="08A082A4" w14:textId="77777777" w:rsidR="00261212" w:rsidRDefault="00261212">
            <w:pPr>
              <w:pStyle w:val="TableParagraph"/>
              <w:tabs>
                <w:tab w:val="left" w:pos="1630"/>
                <w:tab w:val="left" w:pos="252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месяц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рака груди</w:t>
            </w:r>
          </w:p>
        </w:tc>
        <w:tc>
          <w:tcPr>
            <w:tcW w:w="2881" w:type="dxa"/>
          </w:tcPr>
          <w:p w14:paraId="10C07897" w14:textId="0A1221D8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AE107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DEF65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7E9E7938" w14:textId="77777777" w:rsidR="00261212" w:rsidRDefault="00261212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209D49F7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61212" w14:paraId="36416FD9" w14:textId="77777777" w:rsidTr="00684DD1">
        <w:trPr>
          <w:trHeight w:val="3289"/>
        </w:trPr>
        <w:tc>
          <w:tcPr>
            <w:tcW w:w="1786" w:type="dxa"/>
          </w:tcPr>
          <w:p w14:paraId="61BCFF2C" w14:textId="77777777" w:rsidR="00261212" w:rsidRDefault="00261212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2A962FE0" w14:textId="77777777" w:rsidR="00261212" w:rsidRDefault="00261212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5EB765A3" w14:textId="77777777" w:rsidR="00261212" w:rsidRDefault="00261212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CC30012" w14:textId="13B46859" w:rsidR="00261212" w:rsidRDefault="00261212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1FE694EC" w14:textId="77777777" w:rsidR="00261212" w:rsidRDefault="00261212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6BEBE82A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4368992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4878AF" w14:textId="77777777" w:rsidR="00261212" w:rsidRDefault="00261212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076CA1B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84A0B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023D4CA" w14:textId="77777777" w:rsidTr="00684DD1">
        <w:trPr>
          <w:trHeight w:val="5060"/>
        </w:trPr>
        <w:tc>
          <w:tcPr>
            <w:tcW w:w="1786" w:type="dxa"/>
          </w:tcPr>
          <w:p w14:paraId="1C149321" w14:textId="77777777" w:rsidR="00684DD1" w:rsidRDefault="00684DD1">
            <w:pPr>
              <w:pStyle w:val="TableParagraph"/>
              <w:spacing w:line="268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30.09.2023-</w:t>
            </w:r>
          </w:p>
          <w:p w14:paraId="5C5D2CD5" w14:textId="77777777" w:rsidR="00684DD1" w:rsidRDefault="00684DD1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02.10.2023</w:t>
            </w:r>
          </w:p>
        </w:tc>
        <w:tc>
          <w:tcPr>
            <w:tcW w:w="3438" w:type="dxa"/>
          </w:tcPr>
          <w:p w14:paraId="7D8DCB08" w14:textId="77777777" w:rsidR="00684DD1" w:rsidRDefault="00684DD1">
            <w:pPr>
              <w:pStyle w:val="TableParagraph"/>
              <w:tabs>
                <w:tab w:val="left" w:pos="1131"/>
                <w:tab w:val="left" w:pos="1862"/>
                <w:tab w:val="left" w:pos="2208"/>
              </w:tabs>
              <w:ind w:left="105" w:right="94"/>
              <w:rPr>
                <w:sz w:val="24"/>
              </w:rPr>
            </w:pPr>
            <w:r>
              <w:rPr>
                <w:b/>
                <w:sz w:val="24"/>
              </w:rPr>
              <w:t xml:space="preserve">День пожилых людей. </w:t>
            </w:r>
            <w:r>
              <w:rPr>
                <w:sz w:val="24"/>
              </w:rPr>
              <w:t>Тематические мероприятия. 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добрых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посещение </w:t>
            </w:r>
            <w:r>
              <w:rPr>
                <w:sz w:val="24"/>
              </w:rPr>
              <w:t>ветеранов труда.</w:t>
            </w:r>
          </w:p>
        </w:tc>
        <w:tc>
          <w:tcPr>
            <w:tcW w:w="2881" w:type="dxa"/>
          </w:tcPr>
          <w:p w14:paraId="43B2E213" w14:textId="48C5DE78" w:rsidR="00684DD1" w:rsidRDefault="00684DD1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810BC4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4097C998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A1DAC2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заместитель</w:t>
            </w:r>
          </w:p>
          <w:p w14:paraId="7F6134A4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0A2787C8" w14:textId="77777777" w:rsidTr="00684DD1">
        <w:trPr>
          <w:trHeight w:val="2026"/>
        </w:trPr>
        <w:tc>
          <w:tcPr>
            <w:tcW w:w="1786" w:type="dxa"/>
          </w:tcPr>
          <w:p w14:paraId="19A6FD29" w14:textId="77777777" w:rsidR="00684DD1" w:rsidRDefault="00684DD1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5.10.2023</w:t>
            </w:r>
          </w:p>
        </w:tc>
        <w:tc>
          <w:tcPr>
            <w:tcW w:w="3438" w:type="dxa"/>
          </w:tcPr>
          <w:p w14:paraId="364AD514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Учителя</w:t>
            </w:r>
            <w:r>
              <w:rPr>
                <w:spacing w:val="-2"/>
                <w:sz w:val="24"/>
              </w:rPr>
              <w:t>.</w:t>
            </w:r>
          </w:p>
          <w:p w14:paraId="6FDD292B" w14:textId="77777777" w:rsidR="00684DD1" w:rsidRDefault="00684DD1">
            <w:pPr>
              <w:pStyle w:val="TableParagraph"/>
              <w:spacing w:before="4" w:line="237" w:lineRule="auto"/>
              <w:ind w:left="105" w:right="996"/>
              <w:rPr>
                <w:sz w:val="24"/>
              </w:rPr>
            </w:pPr>
            <w:r>
              <w:rPr>
                <w:spacing w:val="-2"/>
                <w:sz w:val="24"/>
              </w:rPr>
              <w:t>Праздничный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концерт. </w:t>
            </w:r>
            <w:r>
              <w:rPr>
                <w:sz w:val="24"/>
              </w:rPr>
              <w:t>Выпуск стенгазеты.</w:t>
            </w:r>
          </w:p>
        </w:tc>
        <w:tc>
          <w:tcPr>
            <w:tcW w:w="2881" w:type="dxa"/>
          </w:tcPr>
          <w:p w14:paraId="12814CB6" w14:textId="4B203C68" w:rsidR="00684DD1" w:rsidRDefault="00151B42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8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</w:t>
            </w:r>
            <w:r w:rsidR="00684DD1">
              <w:rPr>
                <w:spacing w:val="-2"/>
                <w:sz w:val="24"/>
              </w:rPr>
              <w:t>,</w:t>
            </w:r>
            <w:r w:rsidR="00684DD1">
              <w:rPr>
                <w:sz w:val="24"/>
              </w:rPr>
              <w:tab/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кураторы</w:t>
            </w:r>
            <w:r w:rsidR="00684DD1">
              <w:rPr>
                <w:sz w:val="24"/>
              </w:rPr>
              <w:tab/>
            </w:r>
            <w:r w:rsidR="00684DD1">
              <w:rPr>
                <w:spacing w:val="-10"/>
                <w:sz w:val="24"/>
              </w:rPr>
              <w:t xml:space="preserve">и </w:t>
            </w:r>
            <w:r w:rsidR="00684DD1">
              <w:rPr>
                <w:spacing w:val="-2"/>
                <w:sz w:val="24"/>
              </w:rPr>
              <w:t>учебные</w:t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группы,</w:t>
            </w:r>
            <w:r w:rsidR="00684DD1">
              <w:rPr>
                <w:sz w:val="24"/>
              </w:rPr>
              <w:tab/>
            </w:r>
            <w:r w:rsidR="00684DD1">
              <w:rPr>
                <w:spacing w:val="-4"/>
                <w:sz w:val="24"/>
              </w:rPr>
              <w:t xml:space="preserve">актив </w:t>
            </w:r>
            <w:r w:rsidR="00684DD1">
              <w:rPr>
                <w:spacing w:val="-2"/>
                <w:sz w:val="24"/>
              </w:rPr>
              <w:t>студенческого</w:t>
            </w:r>
          </w:p>
          <w:p w14:paraId="05689FC9" w14:textId="77777777" w:rsidR="00684DD1" w:rsidRDefault="00684DD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19C6A84E" w14:textId="77777777" w:rsidR="00684DD1" w:rsidRDefault="00684DD1">
            <w:pPr>
              <w:pStyle w:val="TableParagraph"/>
              <w:ind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зал»</w:t>
            </w:r>
          </w:p>
        </w:tc>
        <w:tc>
          <w:tcPr>
            <w:tcW w:w="4457" w:type="dxa"/>
          </w:tcPr>
          <w:p w14:paraId="75337A58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2E98325" w14:textId="77777777" w:rsidR="00684DD1" w:rsidRDefault="00684DD1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</w:tbl>
    <w:p w14:paraId="2990BA0E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03E7FF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175332D3" w14:textId="77777777" w:rsidTr="00684DD1">
        <w:trPr>
          <w:trHeight w:val="6073"/>
        </w:trPr>
        <w:tc>
          <w:tcPr>
            <w:tcW w:w="1786" w:type="dxa"/>
          </w:tcPr>
          <w:p w14:paraId="790986E3" w14:textId="77777777" w:rsidR="00684DD1" w:rsidRDefault="00684DD1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10.10.2023</w:t>
            </w:r>
          </w:p>
        </w:tc>
        <w:tc>
          <w:tcPr>
            <w:tcW w:w="3438" w:type="dxa"/>
          </w:tcPr>
          <w:p w14:paraId="7D889D16" w14:textId="77777777" w:rsidR="00684DD1" w:rsidRDefault="00684DD1">
            <w:pPr>
              <w:pStyle w:val="TableParagraph"/>
              <w:tabs>
                <w:tab w:val="left" w:pos="2383"/>
              </w:tabs>
              <w:spacing w:before="3"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Всемирный День хосписов и </w:t>
            </w:r>
            <w:r>
              <w:rPr>
                <w:b/>
                <w:spacing w:val="-2"/>
                <w:sz w:val="24"/>
              </w:rPr>
              <w:t>паллиативной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7CFF411C" w14:textId="50A46DDF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771D391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4CE6062" w14:textId="77777777" w:rsidR="00684DD1" w:rsidRDefault="00684DD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C5448FF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8813DB8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7129A8F0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  <w:tr w:rsidR="00684DD1" w14:paraId="547B1DA8" w14:textId="77777777" w:rsidTr="00684DD1">
        <w:trPr>
          <w:trHeight w:val="278"/>
        </w:trPr>
        <w:tc>
          <w:tcPr>
            <w:tcW w:w="1786" w:type="dxa"/>
          </w:tcPr>
          <w:p w14:paraId="6DD18F28" w14:textId="77777777" w:rsidR="00684DD1" w:rsidRDefault="00684DD1">
            <w:pPr>
              <w:pStyle w:val="TableParagraph"/>
              <w:spacing w:before="1" w:line="257" w:lineRule="exact"/>
              <w:ind w:left="11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3438" w:type="dxa"/>
          </w:tcPr>
          <w:p w14:paraId="1B6DEED0" w14:textId="77777777" w:rsidR="00684DD1" w:rsidRDefault="00684DD1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зрения</w:t>
            </w:r>
          </w:p>
        </w:tc>
        <w:tc>
          <w:tcPr>
            <w:tcW w:w="2881" w:type="dxa"/>
          </w:tcPr>
          <w:p w14:paraId="636F7003" w14:textId="77777777" w:rsidR="00684DD1" w:rsidRDefault="00684DD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</w:tc>
        <w:tc>
          <w:tcPr>
            <w:tcW w:w="1921" w:type="dxa"/>
          </w:tcPr>
          <w:p w14:paraId="452903BF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457" w:type="dxa"/>
          </w:tcPr>
          <w:p w14:paraId="51819C5D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</w:tc>
      </w:tr>
    </w:tbl>
    <w:p w14:paraId="122D8DB4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8A1EA6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1C048F7A" w14:textId="77777777" w:rsidTr="00684DD1">
        <w:trPr>
          <w:trHeight w:val="5564"/>
        </w:trPr>
        <w:tc>
          <w:tcPr>
            <w:tcW w:w="1786" w:type="dxa"/>
          </w:tcPr>
          <w:p w14:paraId="76AB9F6E" w14:textId="77777777" w:rsidR="00684DD1" w:rsidRDefault="00684DD1">
            <w:pPr>
              <w:pStyle w:val="TableParagraph"/>
              <w:spacing w:line="237" w:lineRule="auto"/>
              <w:ind w:left="450" w:right="430" w:firstLine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 октября</w:t>
            </w:r>
          </w:p>
        </w:tc>
        <w:tc>
          <w:tcPr>
            <w:tcW w:w="3438" w:type="dxa"/>
          </w:tcPr>
          <w:p w14:paraId="3110299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4182540" w14:textId="4F17DFA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D59E636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3CE176EA" w14:textId="77777777" w:rsidR="00684DD1" w:rsidRDefault="00684DD1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309BCBEC" w14:textId="77777777" w:rsidR="00684DD1" w:rsidRDefault="00684DD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4A96E691" w14:textId="77777777" w:rsidTr="00684DD1">
        <w:trPr>
          <w:trHeight w:val="3534"/>
        </w:trPr>
        <w:tc>
          <w:tcPr>
            <w:tcW w:w="1786" w:type="dxa"/>
          </w:tcPr>
          <w:p w14:paraId="7600EAAC" w14:textId="77777777" w:rsidR="00684DD1" w:rsidRDefault="00684DD1">
            <w:pPr>
              <w:pStyle w:val="TableParagraph"/>
              <w:spacing w:line="259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1C37C0E6" w14:textId="77777777" w:rsidR="00684DD1" w:rsidRDefault="00684DD1">
            <w:pPr>
              <w:pStyle w:val="TableParagraph"/>
              <w:tabs>
                <w:tab w:val="left" w:pos="2835"/>
              </w:tabs>
              <w:ind w:left="105" w:right="9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спирометрии и День легочного здоровья</w:t>
            </w:r>
          </w:p>
        </w:tc>
        <w:tc>
          <w:tcPr>
            <w:tcW w:w="2881" w:type="dxa"/>
          </w:tcPr>
          <w:p w14:paraId="21EFE723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0B82EA4E" w14:textId="0467548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spacing w:before="3"/>
              <w:ind w:left="105" w:right="93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 w:rsidR="00151B42">
              <w:rPr>
                <w:sz w:val="24"/>
              </w:rPr>
              <w:t xml:space="preserve"> 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8637BD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5B92C836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2917A90B" w14:textId="77777777" w:rsidR="00684DD1" w:rsidRDefault="00684DD1">
            <w:pPr>
              <w:pStyle w:val="TableParagraph"/>
              <w:tabs>
                <w:tab w:val="left" w:pos="1624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ди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14:paraId="0BBCD448" w14:textId="77777777" w:rsidR="00684DD1" w:rsidRDefault="00684DD1">
            <w:pPr>
              <w:pStyle w:val="TableParagraph"/>
              <w:tabs>
                <w:tab w:val="left" w:pos="1141"/>
                <w:tab w:val="left" w:pos="1634"/>
              </w:tabs>
              <w:spacing w:before="3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62873FE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38F6CD10" w14:textId="77777777" w:rsidR="00684DD1" w:rsidRDefault="00684DD1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</w:tbl>
    <w:p w14:paraId="1A18260A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780D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6CB1AD2A" w14:textId="77777777" w:rsidTr="00684DD1">
        <w:trPr>
          <w:trHeight w:val="2919"/>
        </w:trPr>
        <w:tc>
          <w:tcPr>
            <w:tcW w:w="1786" w:type="dxa"/>
          </w:tcPr>
          <w:p w14:paraId="6B19E4E8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5B6F99FB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белой </w:t>
            </w:r>
            <w:r>
              <w:rPr>
                <w:b/>
                <w:spacing w:val="-2"/>
                <w:sz w:val="24"/>
              </w:rPr>
              <w:t>трости.</w:t>
            </w:r>
          </w:p>
          <w:p w14:paraId="63731C35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мытья рук- </w:t>
            </w:r>
            <w:r>
              <w:rPr>
                <w:b/>
                <w:spacing w:val="-2"/>
                <w:sz w:val="24"/>
              </w:rPr>
              <w:t>15.10.2023г</w:t>
            </w:r>
          </w:p>
        </w:tc>
        <w:tc>
          <w:tcPr>
            <w:tcW w:w="2881" w:type="dxa"/>
          </w:tcPr>
          <w:p w14:paraId="520DF7EB" w14:textId="1EBCC5AD" w:rsidR="00684DD1" w:rsidRDefault="00684DD1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ECC3F7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457" w:type="dxa"/>
          </w:tcPr>
          <w:p w14:paraId="2226D384" w14:textId="065D8345" w:rsidR="00684DD1" w:rsidRDefault="00020F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684DD1">
              <w:rPr>
                <w:spacing w:val="-2"/>
                <w:sz w:val="24"/>
              </w:rPr>
              <w:t>, заместитель</w:t>
            </w:r>
          </w:p>
          <w:p w14:paraId="468D414D" w14:textId="37F73CA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  <w:r w:rsidR="00020F28">
              <w:rPr>
                <w:spacing w:val="-2"/>
                <w:sz w:val="24"/>
              </w:rPr>
              <w:t>. Советник</w:t>
            </w:r>
          </w:p>
        </w:tc>
      </w:tr>
      <w:tr w:rsidR="00684DD1" w14:paraId="293638E1" w14:textId="77777777" w:rsidTr="00684DD1">
        <w:trPr>
          <w:trHeight w:val="1099"/>
        </w:trPr>
        <w:tc>
          <w:tcPr>
            <w:tcW w:w="1786" w:type="dxa"/>
          </w:tcPr>
          <w:p w14:paraId="774D1060" w14:textId="77777777" w:rsidR="00684DD1" w:rsidRDefault="00684DD1">
            <w:pPr>
              <w:pStyle w:val="TableParagraph"/>
              <w:spacing w:line="259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20.10.2023</w:t>
            </w:r>
          </w:p>
        </w:tc>
        <w:tc>
          <w:tcPr>
            <w:tcW w:w="3438" w:type="dxa"/>
          </w:tcPr>
          <w:p w14:paraId="627A3746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остеопорозом</w:t>
            </w:r>
          </w:p>
        </w:tc>
        <w:tc>
          <w:tcPr>
            <w:tcW w:w="2881" w:type="dxa"/>
          </w:tcPr>
          <w:p w14:paraId="05A750C6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7ED27552" w14:textId="0B842250" w:rsidR="00684DD1" w:rsidRDefault="00684DD1">
            <w:pPr>
              <w:pStyle w:val="TableParagraph"/>
              <w:tabs>
                <w:tab w:val="left" w:pos="1429"/>
                <w:tab w:val="left" w:pos="1908"/>
              </w:tabs>
              <w:spacing w:before="5" w:line="237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proofErr w:type="gramStart"/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  <w:p w14:paraId="6AEBD03C" w14:textId="77777777" w:rsidR="00684DD1" w:rsidRDefault="00684DD1">
            <w:pPr>
              <w:pStyle w:val="TableParagraph"/>
              <w:tabs>
                <w:tab w:val="left" w:pos="1664"/>
              </w:tabs>
              <w:spacing w:before="3"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73A07AF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A4898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FDFDA98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39D1B7EF" w14:textId="77777777" w:rsidR="00684DD1" w:rsidRDefault="00684DD1">
            <w:pPr>
              <w:pStyle w:val="TableParagraph"/>
              <w:spacing w:before="5" w:line="237" w:lineRule="auto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</w:t>
            </w:r>
          </w:p>
        </w:tc>
      </w:tr>
    </w:tbl>
    <w:p w14:paraId="2030E4C9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EC5ACB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43629AAB" w14:textId="77777777" w:rsidTr="001F432D">
        <w:trPr>
          <w:trHeight w:val="1513"/>
        </w:trPr>
        <w:tc>
          <w:tcPr>
            <w:tcW w:w="1786" w:type="dxa"/>
          </w:tcPr>
          <w:p w14:paraId="507FBD1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F855E8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4A87B4E9" w14:textId="77777777" w:rsidR="00684DD1" w:rsidRDefault="00684DD1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334290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7FC4E401" w14:textId="77777777" w:rsidR="002C00A7" w:rsidRDefault="002C00A7">
            <w:pPr>
              <w:pStyle w:val="TableParagraph"/>
              <w:spacing w:line="267" w:lineRule="exact"/>
              <w:rPr>
                <w:spacing w:val="-2"/>
                <w:sz w:val="24"/>
              </w:rPr>
            </w:pPr>
          </w:p>
          <w:p w14:paraId="13160DD1" w14:textId="2CA98E4D" w:rsidR="00684DD1" w:rsidRDefault="00684DD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501CC778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654652AC" w14:textId="77777777" w:rsidTr="00684DD1">
        <w:trPr>
          <w:trHeight w:val="4301"/>
        </w:trPr>
        <w:tc>
          <w:tcPr>
            <w:tcW w:w="1786" w:type="dxa"/>
          </w:tcPr>
          <w:p w14:paraId="38D4742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27.10.2023</w:t>
            </w:r>
          </w:p>
          <w:p w14:paraId="4977DFF1" w14:textId="77777777" w:rsidR="00684DD1" w:rsidRDefault="00684DD1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31.10.2023</w:t>
            </w:r>
          </w:p>
        </w:tc>
        <w:tc>
          <w:tcPr>
            <w:tcW w:w="3438" w:type="dxa"/>
          </w:tcPr>
          <w:p w14:paraId="16D7051B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51EBAD81" w14:textId="77777777" w:rsidR="00684DD1" w:rsidRDefault="00684DD1">
            <w:pPr>
              <w:pStyle w:val="TableParagraph"/>
              <w:spacing w:before="2" w:line="242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«Остановим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инсульт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вместе!», приуроченная к </w:t>
            </w:r>
            <w:r>
              <w:rPr>
                <w:b/>
                <w:sz w:val="24"/>
              </w:rPr>
              <w:t>Всемирному дню борьбы с инсультом</w:t>
            </w:r>
          </w:p>
        </w:tc>
        <w:tc>
          <w:tcPr>
            <w:tcW w:w="2881" w:type="dxa"/>
          </w:tcPr>
          <w:p w14:paraId="596C1FC1" w14:textId="68C477A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40B0C8D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56ED441B" w14:textId="77777777" w:rsidR="00684DD1" w:rsidRDefault="00684DD1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75A9334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18CE121A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5DE85E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C3943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173"/>
      </w:tblGrid>
      <w:tr w:rsidR="001F432D" w14:paraId="4DDF0AE3" w14:textId="77777777" w:rsidTr="001F432D">
        <w:trPr>
          <w:trHeight w:val="4047"/>
        </w:trPr>
        <w:tc>
          <w:tcPr>
            <w:tcW w:w="1786" w:type="dxa"/>
          </w:tcPr>
          <w:p w14:paraId="1977B24C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30.10.2023</w:t>
            </w:r>
          </w:p>
        </w:tc>
        <w:tc>
          <w:tcPr>
            <w:tcW w:w="3438" w:type="dxa"/>
          </w:tcPr>
          <w:p w14:paraId="1FFFC68F" w14:textId="77777777" w:rsidR="001F432D" w:rsidRDefault="001F432D">
            <w:pPr>
              <w:pStyle w:val="TableParagraph"/>
              <w:spacing w:line="237" w:lineRule="auto"/>
              <w:ind w:left="331" w:firstLine="321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памяти жертв политических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репрессий.</w:t>
            </w:r>
          </w:p>
          <w:p w14:paraId="32711139" w14:textId="77777777" w:rsidR="001F432D" w:rsidRDefault="001F432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часы.</w:t>
            </w:r>
          </w:p>
        </w:tc>
        <w:tc>
          <w:tcPr>
            <w:tcW w:w="2881" w:type="dxa"/>
          </w:tcPr>
          <w:p w14:paraId="36AE972B" w14:textId="77777777" w:rsidR="001F432D" w:rsidRDefault="001F432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62EA0FD4" w14:textId="77777777" w:rsidR="001F432D" w:rsidRDefault="001F432D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173" w:type="dxa"/>
          </w:tcPr>
          <w:p w14:paraId="486E3598" w14:textId="77777777" w:rsidR="001F432D" w:rsidRDefault="001F432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70AF28B" w14:textId="1C673A23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ВР, </w:t>
            </w:r>
            <w:r w:rsidR="00983E59">
              <w:rPr>
                <w:sz w:val="24"/>
              </w:rPr>
              <w:t xml:space="preserve"> Советник</w:t>
            </w:r>
            <w:proofErr w:type="gramEnd"/>
            <w:r w:rsidR="00983E59">
              <w:rPr>
                <w:sz w:val="24"/>
              </w:rPr>
              <w:t xml:space="preserve"> директора по 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FF27876" w14:textId="77777777" w:rsidTr="001F432D">
        <w:trPr>
          <w:trHeight w:val="3797"/>
        </w:trPr>
        <w:tc>
          <w:tcPr>
            <w:tcW w:w="1786" w:type="dxa"/>
          </w:tcPr>
          <w:p w14:paraId="26ECBF80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03.11.2023</w:t>
            </w:r>
          </w:p>
          <w:p w14:paraId="637B5768" w14:textId="77777777" w:rsidR="001F432D" w:rsidRDefault="001F432D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04.11.2023</w:t>
            </w:r>
          </w:p>
        </w:tc>
        <w:tc>
          <w:tcPr>
            <w:tcW w:w="3438" w:type="dxa"/>
          </w:tcPr>
          <w:p w14:paraId="0DD51CAE" w14:textId="3F2A23C1" w:rsidR="001F432D" w:rsidRDefault="001F432D">
            <w:pPr>
              <w:pStyle w:val="TableParagraph"/>
              <w:tabs>
                <w:tab w:val="left" w:pos="1626"/>
                <w:tab w:val="left" w:pos="2422"/>
              </w:tabs>
              <w:ind w:left="105" w:right="99"/>
              <w:rPr>
                <w:sz w:val="24"/>
              </w:rPr>
            </w:pPr>
            <w:r>
              <w:rPr>
                <w:b/>
                <w:sz w:val="24"/>
              </w:rPr>
              <w:t>День народного единства</w:t>
            </w:r>
            <w:r>
              <w:rPr>
                <w:sz w:val="24"/>
              </w:rPr>
              <w:t xml:space="preserve">. </w:t>
            </w:r>
          </w:p>
          <w:p w14:paraId="43BA0844" w14:textId="77777777" w:rsidR="001F432D" w:rsidRDefault="001F432D">
            <w:pPr>
              <w:pStyle w:val="TableParagraph"/>
              <w:tabs>
                <w:tab w:val="left" w:pos="1928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2DBF65D" w14:textId="77777777" w:rsidR="001F432D" w:rsidRDefault="001F432D">
            <w:pPr>
              <w:pStyle w:val="TableParagraph"/>
              <w:tabs>
                <w:tab w:val="left" w:pos="1973"/>
              </w:tabs>
              <w:spacing w:line="242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  <w:p w14:paraId="5B872992" w14:textId="77777777" w:rsidR="001F432D" w:rsidRDefault="001F432D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14:paraId="6B52B36F" w14:textId="4EAA6F17" w:rsidR="001F432D" w:rsidRDefault="001F432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— День народного единства. </w:t>
            </w:r>
          </w:p>
        </w:tc>
        <w:tc>
          <w:tcPr>
            <w:tcW w:w="2881" w:type="dxa"/>
          </w:tcPr>
          <w:p w14:paraId="5EBA8AA8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35662713" w14:textId="77777777" w:rsidR="001F432D" w:rsidRDefault="001F432D">
            <w:pPr>
              <w:pStyle w:val="TableParagraph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согласованные места проведения митингов; учебные аудитории, </w:t>
            </w:r>
            <w:r>
              <w:rPr>
                <w:sz w:val="24"/>
              </w:rPr>
              <w:t>актовый зал</w:t>
            </w:r>
          </w:p>
        </w:tc>
        <w:tc>
          <w:tcPr>
            <w:tcW w:w="4173" w:type="dxa"/>
          </w:tcPr>
          <w:p w14:paraId="2AF5C7C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FE5997" w14:textId="77777777" w:rsidR="001F432D" w:rsidRDefault="001F432D">
            <w:pPr>
              <w:pStyle w:val="TableParagraph"/>
              <w:tabs>
                <w:tab w:val="left" w:pos="129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</w:tbl>
    <w:p w14:paraId="6403F2C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68580B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5A1075E8" w14:textId="77777777" w:rsidTr="001F432D">
        <w:trPr>
          <w:trHeight w:val="249"/>
        </w:trPr>
        <w:tc>
          <w:tcPr>
            <w:tcW w:w="1786" w:type="dxa"/>
          </w:tcPr>
          <w:p w14:paraId="4AA74D03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F423AD8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AD82045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505AF2EC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15" w:type="dxa"/>
          </w:tcPr>
          <w:p w14:paraId="4C262B50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</w:tr>
      <w:tr w:rsidR="001F432D" w14:paraId="4684021A" w14:textId="77777777" w:rsidTr="001F432D">
        <w:trPr>
          <w:trHeight w:val="4052"/>
        </w:trPr>
        <w:tc>
          <w:tcPr>
            <w:tcW w:w="1786" w:type="dxa"/>
          </w:tcPr>
          <w:p w14:paraId="44881A8D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04.11.2023</w:t>
            </w:r>
          </w:p>
          <w:p w14:paraId="346F61D3" w14:textId="77777777" w:rsidR="001F432D" w:rsidRDefault="001F432D">
            <w:pPr>
              <w:pStyle w:val="TableParagraph"/>
              <w:spacing w:line="242" w:lineRule="auto"/>
              <w:ind w:left="364" w:right="34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11.11.2023</w:t>
            </w:r>
          </w:p>
        </w:tc>
        <w:tc>
          <w:tcPr>
            <w:tcW w:w="3438" w:type="dxa"/>
          </w:tcPr>
          <w:p w14:paraId="3008A3E2" w14:textId="77777777" w:rsidR="001F432D" w:rsidRDefault="001F432D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  <w:p w14:paraId="5683F2D6" w14:textId="77777777" w:rsidR="001F432D" w:rsidRDefault="001F432D">
            <w:pPr>
              <w:pStyle w:val="TableParagraph"/>
              <w:spacing w:line="24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Семейные трудовые традиции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семьи»</w:t>
            </w:r>
          </w:p>
        </w:tc>
        <w:tc>
          <w:tcPr>
            <w:tcW w:w="2881" w:type="dxa"/>
          </w:tcPr>
          <w:p w14:paraId="1F07DE80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EF976A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19078DB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E7917A4" w14:textId="6DE8F514" w:rsidR="001F432D" w:rsidRDefault="001F432D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CC7FF2">
              <w:rPr>
                <w:sz w:val="24"/>
              </w:rPr>
              <w:t>, Советник директора</w:t>
            </w:r>
          </w:p>
        </w:tc>
      </w:tr>
      <w:tr w:rsidR="001F432D" w14:paraId="68D12095" w14:textId="77777777" w:rsidTr="001F432D">
        <w:trPr>
          <w:trHeight w:val="4806"/>
        </w:trPr>
        <w:tc>
          <w:tcPr>
            <w:tcW w:w="1786" w:type="dxa"/>
          </w:tcPr>
          <w:p w14:paraId="515176D0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10.11.2023</w:t>
            </w:r>
          </w:p>
        </w:tc>
        <w:tc>
          <w:tcPr>
            <w:tcW w:w="3438" w:type="dxa"/>
          </w:tcPr>
          <w:p w14:paraId="3D47F276" w14:textId="77777777" w:rsidR="001F432D" w:rsidRDefault="001F432D">
            <w:pPr>
              <w:pStyle w:val="TableParagraph"/>
              <w:spacing w:line="237" w:lineRule="auto"/>
              <w:ind w:left="105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 пневмонией- 12.11.2023г</w:t>
            </w:r>
          </w:p>
        </w:tc>
        <w:tc>
          <w:tcPr>
            <w:tcW w:w="2881" w:type="dxa"/>
          </w:tcPr>
          <w:p w14:paraId="0C2D7E19" w14:textId="63EAE968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84B47C5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B0D1D5F" w14:textId="77777777" w:rsidR="001F432D" w:rsidRDefault="001F432D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112C7FF5" w14:textId="77777777" w:rsidR="001F432D" w:rsidRDefault="001F432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335A78D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9DBDAA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25F3EE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65DA86F3" w14:textId="77777777" w:rsidTr="001F432D">
        <w:trPr>
          <w:trHeight w:val="5315"/>
        </w:trPr>
        <w:tc>
          <w:tcPr>
            <w:tcW w:w="1786" w:type="dxa"/>
          </w:tcPr>
          <w:p w14:paraId="44614EAF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13.11.2023</w:t>
            </w:r>
          </w:p>
        </w:tc>
        <w:tc>
          <w:tcPr>
            <w:tcW w:w="3438" w:type="dxa"/>
          </w:tcPr>
          <w:p w14:paraId="64146810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слепых</w:t>
            </w:r>
          </w:p>
        </w:tc>
        <w:tc>
          <w:tcPr>
            <w:tcW w:w="2881" w:type="dxa"/>
          </w:tcPr>
          <w:p w14:paraId="7DE91B81" w14:textId="09535E92" w:rsidR="001F432D" w:rsidRDefault="001F432D">
            <w:pPr>
              <w:pStyle w:val="TableParagraph"/>
              <w:tabs>
                <w:tab w:val="left" w:pos="1425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2D12111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5BEE7718" w14:textId="3F6E9157" w:rsidR="001F432D" w:rsidRDefault="00CC7F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1F432D">
              <w:rPr>
                <w:spacing w:val="-2"/>
                <w:sz w:val="24"/>
              </w:rPr>
              <w:t>,</w:t>
            </w:r>
          </w:p>
          <w:p w14:paraId="665BBF8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5E735F2E" w14:textId="77777777" w:rsidTr="001F432D">
        <w:trPr>
          <w:trHeight w:val="3289"/>
        </w:trPr>
        <w:tc>
          <w:tcPr>
            <w:tcW w:w="1786" w:type="dxa"/>
          </w:tcPr>
          <w:p w14:paraId="0B780B7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14.11.2023</w:t>
            </w:r>
          </w:p>
        </w:tc>
        <w:tc>
          <w:tcPr>
            <w:tcW w:w="3438" w:type="dxa"/>
          </w:tcPr>
          <w:p w14:paraId="175BCEDC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против диабета</w:t>
            </w:r>
          </w:p>
        </w:tc>
        <w:tc>
          <w:tcPr>
            <w:tcW w:w="2881" w:type="dxa"/>
          </w:tcPr>
          <w:p w14:paraId="381B9B79" w14:textId="4B50E5EB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6284AB9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2C765EA" w14:textId="091A771F" w:rsidR="001F432D" w:rsidRDefault="001F432D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69D7927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723DC161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B173E68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5C1D55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1F432D" w14:paraId="43F072C4" w14:textId="77777777" w:rsidTr="001F432D">
        <w:trPr>
          <w:trHeight w:val="5315"/>
        </w:trPr>
        <w:tc>
          <w:tcPr>
            <w:tcW w:w="1786" w:type="dxa"/>
          </w:tcPr>
          <w:p w14:paraId="3736D8CB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</w:tc>
        <w:tc>
          <w:tcPr>
            <w:tcW w:w="3438" w:type="dxa"/>
          </w:tcPr>
          <w:p w14:paraId="4E27ACA7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недоношенных детей</w:t>
            </w:r>
          </w:p>
        </w:tc>
        <w:tc>
          <w:tcPr>
            <w:tcW w:w="2881" w:type="dxa"/>
          </w:tcPr>
          <w:p w14:paraId="63175264" w14:textId="55E21510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0C0AA5C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4A5451B4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FCF4EC5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6F0D9003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6553E52" w14:textId="77777777" w:rsidTr="001F432D">
        <w:trPr>
          <w:trHeight w:val="1771"/>
        </w:trPr>
        <w:tc>
          <w:tcPr>
            <w:tcW w:w="1786" w:type="dxa"/>
          </w:tcPr>
          <w:p w14:paraId="7A6F906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  <w:p w14:paraId="2502EEDF" w14:textId="77777777" w:rsidR="001F432D" w:rsidRDefault="001F432D">
            <w:pPr>
              <w:pStyle w:val="TableParagraph"/>
              <w:spacing w:before="4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20.11.2023</w:t>
            </w:r>
          </w:p>
        </w:tc>
        <w:tc>
          <w:tcPr>
            <w:tcW w:w="3438" w:type="dxa"/>
          </w:tcPr>
          <w:p w14:paraId="7C92B0CF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отказа от курения</w:t>
            </w:r>
          </w:p>
        </w:tc>
        <w:tc>
          <w:tcPr>
            <w:tcW w:w="2881" w:type="dxa"/>
          </w:tcPr>
          <w:p w14:paraId="2295E033" w14:textId="3A4BF085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6AC6C6B0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66C136AF" w14:textId="77777777" w:rsidR="001F432D" w:rsidRDefault="001F432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5BD562" w14:textId="3F05E483" w:rsidR="001F432D" w:rsidRDefault="001F43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4A6C9C">
              <w:rPr>
                <w:spacing w:val="-2"/>
                <w:sz w:val="24"/>
              </w:rPr>
              <w:t>психолог</w:t>
            </w:r>
            <w:r>
              <w:rPr>
                <w:spacing w:val="-2"/>
                <w:sz w:val="24"/>
              </w:rPr>
              <w:t>,</w:t>
            </w:r>
          </w:p>
          <w:p w14:paraId="6715C31A" w14:textId="77777777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 студенческого</w:t>
            </w:r>
          </w:p>
        </w:tc>
      </w:tr>
    </w:tbl>
    <w:p w14:paraId="0F4494E0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5101AF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4B52AF10" w14:textId="77777777" w:rsidTr="00BA31F4">
        <w:trPr>
          <w:trHeight w:val="4047"/>
        </w:trPr>
        <w:tc>
          <w:tcPr>
            <w:tcW w:w="1786" w:type="dxa"/>
          </w:tcPr>
          <w:p w14:paraId="65E80591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12A8B95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83988EE" w14:textId="77777777" w:rsidR="00BA31F4" w:rsidRDefault="00BA31F4">
            <w:pPr>
              <w:pStyle w:val="TableParagraph"/>
              <w:tabs>
                <w:tab w:val="left" w:pos="2446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46D5F9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28B7E2F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</w:tc>
      </w:tr>
      <w:tr w:rsidR="00BA31F4" w14:paraId="7D48427F" w14:textId="77777777" w:rsidTr="00BA31F4">
        <w:trPr>
          <w:trHeight w:val="5060"/>
        </w:trPr>
        <w:tc>
          <w:tcPr>
            <w:tcW w:w="1786" w:type="dxa"/>
          </w:tcPr>
          <w:p w14:paraId="3E12CA56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24.11.2023</w:t>
            </w:r>
          </w:p>
        </w:tc>
        <w:tc>
          <w:tcPr>
            <w:tcW w:w="3438" w:type="dxa"/>
          </w:tcPr>
          <w:p w14:paraId="71E910B1" w14:textId="77777777" w:rsidR="00BA31F4" w:rsidRDefault="00BA31F4">
            <w:pPr>
              <w:pStyle w:val="TableParagraph"/>
              <w:tabs>
                <w:tab w:val="left" w:pos="227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 xml:space="preserve">Дня Матери </w:t>
            </w:r>
            <w:r>
              <w:rPr>
                <w:sz w:val="24"/>
              </w:rPr>
              <w:t xml:space="preserve">в Краснодарском крае. 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5325322" w14:textId="2D915296" w:rsidR="00BA31F4" w:rsidRDefault="00E213CA">
            <w:pPr>
              <w:pStyle w:val="TableParagraph"/>
              <w:tabs>
                <w:tab w:val="left" w:pos="1180"/>
                <w:tab w:val="left" w:pos="1380"/>
                <w:tab w:val="left" w:pos="1817"/>
                <w:tab w:val="left" w:pos="2206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кураторы</w:t>
            </w:r>
            <w:r w:rsidR="00BA31F4">
              <w:rPr>
                <w:sz w:val="24"/>
              </w:rPr>
              <w:tab/>
            </w:r>
            <w:r w:rsidR="00BA31F4">
              <w:rPr>
                <w:spacing w:val="-10"/>
                <w:sz w:val="24"/>
              </w:rPr>
              <w:t xml:space="preserve">и </w:t>
            </w:r>
            <w:r w:rsidR="00BA31F4">
              <w:rPr>
                <w:spacing w:val="-2"/>
                <w:sz w:val="24"/>
              </w:rPr>
              <w:t>учебные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группы,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актив студенческого</w:t>
            </w:r>
          </w:p>
          <w:p w14:paraId="46AC0A81" w14:textId="77777777" w:rsidR="00BA31F4" w:rsidRDefault="00BA31F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511BD7D2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4336EC7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2D99D1" w14:textId="71C29813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E213CA">
              <w:rPr>
                <w:sz w:val="24"/>
              </w:rPr>
              <w:t>, Советник директора по воспитанию</w:t>
            </w:r>
          </w:p>
        </w:tc>
      </w:tr>
    </w:tbl>
    <w:p w14:paraId="582C05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CFD07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45D310B5" w14:textId="77777777" w:rsidTr="00BA31F4">
        <w:trPr>
          <w:trHeight w:val="5315"/>
        </w:trPr>
        <w:tc>
          <w:tcPr>
            <w:tcW w:w="1786" w:type="dxa"/>
          </w:tcPr>
          <w:p w14:paraId="73615AE1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</w:tc>
        <w:tc>
          <w:tcPr>
            <w:tcW w:w="3438" w:type="dxa"/>
          </w:tcPr>
          <w:p w14:paraId="78E85735" w14:textId="77777777" w:rsidR="00BA31F4" w:rsidRDefault="00BA31F4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со СПИДом</w:t>
            </w:r>
          </w:p>
          <w:p w14:paraId="046674A2" w14:textId="77777777" w:rsidR="00BA31F4" w:rsidRDefault="00BA31F4">
            <w:pPr>
              <w:pStyle w:val="TableParagraph"/>
              <w:spacing w:line="274" w:lineRule="exact"/>
              <w:ind w:left="1387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  <w:p w14:paraId="69951F60" w14:textId="77777777" w:rsidR="00BA31F4" w:rsidRDefault="00BA31F4">
            <w:pPr>
              <w:pStyle w:val="TableParagraph"/>
              <w:spacing w:line="275" w:lineRule="exact"/>
              <w:ind w:left="431"/>
              <w:rPr>
                <w:sz w:val="24"/>
              </w:rPr>
            </w:pPr>
            <w:r>
              <w:rPr>
                <w:sz w:val="24"/>
              </w:rPr>
              <w:t>Осторожно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ВИЧ/СПИД»</w:t>
            </w:r>
          </w:p>
        </w:tc>
        <w:tc>
          <w:tcPr>
            <w:tcW w:w="2881" w:type="dxa"/>
          </w:tcPr>
          <w:p w14:paraId="18E18C61" w14:textId="54E09796" w:rsidR="00E213CA" w:rsidRDefault="00BA31F4" w:rsidP="00E213CA">
            <w:pPr>
              <w:pStyle w:val="TableParagraph"/>
              <w:tabs>
                <w:tab w:val="left" w:pos="834"/>
                <w:tab w:val="left" w:pos="1238"/>
                <w:tab w:val="left" w:pos="2047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4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активы секторов</w:t>
            </w:r>
            <w:r>
              <w:rPr>
                <w:sz w:val="24"/>
              </w:rPr>
              <w:tab/>
            </w:r>
          </w:p>
          <w:p w14:paraId="055E6177" w14:textId="13373BFB" w:rsidR="00BA31F4" w:rsidRDefault="00BA31F4">
            <w:pPr>
              <w:pStyle w:val="TableParagraph"/>
              <w:spacing w:before="2" w:line="237" w:lineRule="auto"/>
              <w:ind w:left="105"/>
              <w:rPr>
                <w:sz w:val="24"/>
              </w:rPr>
            </w:pPr>
          </w:p>
        </w:tc>
        <w:tc>
          <w:tcPr>
            <w:tcW w:w="1921" w:type="dxa"/>
          </w:tcPr>
          <w:p w14:paraId="20AC328F" w14:textId="6BFAE1DA" w:rsidR="00BA31F4" w:rsidRDefault="00BA31F4" w:rsidP="00E213CA">
            <w:pPr>
              <w:pStyle w:val="TableParagraph"/>
              <w:ind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 колледжа; </w:t>
            </w:r>
            <w:r w:rsidR="00E213CA"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091C4DFA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E821E0" w14:textId="77777777" w:rsidR="00BA31F4" w:rsidRDefault="00BA31F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4D34CA57" w14:textId="77777777" w:rsidR="00C527C0" w:rsidRDefault="00C527C0">
      <w:pPr>
        <w:spacing w:line="250" w:lineRule="atLeas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435C9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3F65AB01" w14:textId="77777777" w:rsidTr="00BA31F4">
        <w:trPr>
          <w:trHeight w:val="5315"/>
        </w:trPr>
        <w:tc>
          <w:tcPr>
            <w:tcW w:w="1786" w:type="dxa"/>
          </w:tcPr>
          <w:p w14:paraId="1B25541F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  <w:p w14:paraId="0218E668" w14:textId="77777777" w:rsidR="00BA31F4" w:rsidRDefault="00BA31F4">
            <w:pPr>
              <w:pStyle w:val="TableParagraph"/>
              <w:spacing w:before="5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04.12.2023</w:t>
            </w:r>
          </w:p>
        </w:tc>
        <w:tc>
          <w:tcPr>
            <w:tcW w:w="3438" w:type="dxa"/>
          </w:tcPr>
          <w:p w14:paraId="104BDFA7" w14:textId="77777777" w:rsidR="00BA31F4" w:rsidRDefault="00BA31F4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 инвалида.</w:t>
            </w:r>
          </w:p>
          <w:p w14:paraId="49CFC22A" w14:textId="77777777" w:rsidR="00BA31F4" w:rsidRDefault="00BA31F4">
            <w:pPr>
              <w:pStyle w:val="TableParagraph"/>
              <w:tabs>
                <w:tab w:val="left" w:pos="2044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</w:t>
            </w:r>
          </w:p>
          <w:p w14:paraId="4258B474" w14:textId="77777777" w:rsidR="00BA31F4" w:rsidRDefault="00BA31F4">
            <w:pPr>
              <w:pStyle w:val="TableParagraph"/>
              <w:tabs>
                <w:tab w:val="left" w:pos="1881"/>
                <w:tab w:val="left" w:pos="3221"/>
              </w:tabs>
              <w:spacing w:before="1" w:line="237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«Великие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ограниченными</w:t>
            </w:r>
          </w:p>
          <w:p w14:paraId="600F8EE5" w14:textId="77777777" w:rsidR="00BA31F4" w:rsidRDefault="00BA31F4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2881" w:type="dxa"/>
          </w:tcPr>
          <w:p w14:paraId="4FE9CF57" w14:textId="12B76C39" w:rsidR="00BA31F4" w:rsidRDefault="00BA31F4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7C428E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B610546" w14:textId="0C0E6653" w:rsidR="00BA31F4" w:rsidRDefault="00E213C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BA31F4">
              <w:rPr>
                <w:spacing w:val="-2"/>
                <w:sz w:val="24"/>
              </w:rPr>
              <w:t>,</w:t>
            </w:r>
          </w:p>
          <w:p w14:paraId="7414177B" w14:textId="77777777" w:rsidR="00BA31F4" w:rsidRDefault="00BA31F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A31F4" w14:paraId="5738BFAF" w14:textId="77777777" w:rsidTr="00BA31F4">
        <w:trPr>
          <w:trHeight w:val="3289"/>
        </w:trPr>
        <w:tc>
          <w:tcPr>
            <w:tcW w:w="1786" w:type="dxa"/>
          </w:tcPr>
          <w:p w14:paraId="3A5E16F6" w14:textId="77777777" w:rsidR="00BA31F4" w:rsidRDefault="00BA31F4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A3ADCA" w14:textId="77777777" w:rsidR="00BA31F4" w:rsidRDefault="00BA31F4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104EF0BB" w14:textId="77777777" w:rsidR="00BA31F4" w:rsidRDefault="00BA31F4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F760150" w14:textId="6A5B3FB7" w:rsidR="00BA31F4" w:rsidRDefault="00BA31F4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2D1D2990" w14:textId="77777777" w:rsidR="00BA31F4" w:rsidRDefault="00BA31F4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52D04870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1B77C356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C8D7B21" w14:textId="77777777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71E779D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6DF901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A31F4" w14:paraId="11A9F3A1" w14:textId="77777777" w:rsidTr="00BA31F4">
        <w:trPr>
          <w:trHeight w:val="2005"/>
        </w:trPr>
        <w:tc>
          <w:tcPr>
            <w:tcW w:w="1786" w:type="dxa"/>
          </w:tcPr>
          <w:p w14:paraId="548D9766" w14:textId="77777777" w:rsidR="00BA31F4" w:rsidRDefault="00BA31F4">
            <w:pPr>
              <w:pStyle w:val="TableParagraph"/>
              <w:spacing w:line="268" w:lineRule="exact"/>
              <w:ind w:left="355"/>
              <w:rPr>
                <w:spacing w:val="-2"/>
                <w:sz w:val="24"/>
              </w:rPr>
            </w:pPr>
          </w:p>
          <w:p w14:paraId="48741129" w14:textId="502FCB0D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09.12.2023</w:t>
            </w:r>
          </w:p>
        </w:tc>
        <w:tc>
          <w:tcPr>
            <w:tcW w:w="3438" w:type="dxa"/>
          </w:tcPr>
          <w:p w14:paraId="27C34031" w14:textId="77777777" w:rsidR="00BA31F4" w:rsidRDefault="00BA31F4">
            <w:pPr>
              <w:pStyle w:val="TableParagraph"/>
              <w:tabs>
                <w:tab w:val="left" w:pos="1026"/>
                <w:tab w:val="left" w:pos="1726"/>
                <w:tab w:val="left" w:pos="2067"/>
                <w:tab w:val="left" w:pos="2862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z w:val="24"/>
              </w:rPr>
              <w:t>День Героев Отечества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«Имя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твое неизвестно,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твой </w:t>
            </w:r>
            <w:r>
              <w:rPr>
                <w:spacing w:val="-2"/>
                <w:sz w:val="24"/>
              </w:rPr>
              <w:t>бессмертен»</w:t>
            </w:r>
          </w:p>
        </w:tc>
        <w:tc>
          <w:tcPr>
            <w:tcW w:w="2881" w:type="dxa"/>
          </w:tcPr>
          <w:p w14:paraId="088259AB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B69BA3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777D7DA0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44952EC" w14:textId="056008C1" w:rsidR="00BA31F4" w:rsidRDefault="00BA31F4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FF421D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3C3BB8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1A025520" w14:textId="77777777" w:rsidTr="00BA31F4">
        <w:trPr>
          <w:trHeight w:val="4052"/>
        </w:trPr>
        <w:tc>
          <w:tcPr>
            <w:tcW w:w="1786" w:type="dxa"/>
          </w:tcPr>
          <w:p w14:paraId="2284C6F2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12.12.2023</w:t>
            </w:r>
          </w:p>
        </w:tc>
        <w:tc>
          <w:tcPr>
            <w:tcW w:w="3438" w:type="dxa"/>
          </w:tcPr>
          <w:p w14:paraId="5AD0EC82" w14:textId="77777777" w:rsidR="00BA31F4" w:rsidRDefault="00BA31F4">
            <w:pPr>
              <w:pStyle w:val="TableParagraph"/>
              <w:tabs>
                <w:tab w:val="left" w:pos="2846"/>
              </w:tabs>
              <w:spacing w:line="242" w:lineRule="auto"/>
              <w:ind w:left="105" w:right="9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Тематические классные часы, </w:t>
            </w:r>
            <w:r>
              <w:rPr>
                <w:spacing w:val="-2"/>
                <w:sz w:val="24"/>
              </w:rPr>
              <w:t>посвященные</w:t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z w:val="24"/>
              </w:rPr>
              <w:t>Конституции РФ</w:t>
            </w:r>
          </w:p>
        </w:tc>
        <w:tc>
          <w:tcPr>
            <w:tcW w:w="2881" w:type="dxa"/>
          </w:tcPr>
          <w:p w14:paraId="1C0E12B7" w14:textId="4451F037" w:rsidR="00BA31F4" w:rsidRDefault="00BA31F4">
            <w:pPr>
              <w:pStyle w:val="TableParagraph"/>
              <w:tabs>
                <w:tab w:val="left" w:pos="1731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 истории,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>
              <w:rPr>
                <w:sz w:val="24"/>
              </w:rPr>
              <w:t>Сестринское дело</w:t>
            </w:r>
          </w:p>
        </w:tc>
        <w:tc>
          <w:tcPr>
            <w:tcW w:w="1921" w:type="dxa"/>
          </w:tcPr>
          <w:p w14:paraId="62F0C80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A3599D1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55ABD66" w14:textId="0D5E4F5C" w:rsidR="00BA31F4" w:rsidRDefault="00BA31F4">
            <w:pPr>
              <w:pStyle w:val="TableParagraph"/>
              <w:tabs>
                <w:tab w:val="left" w:pos="1298"/>
              </w:tabs>
              <w:spacing w:before="3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564B9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преподаватели</w:t>
            </w:r>
          </w:p>
          <w:p w14:paraId="052096B3" w14:textId="16794AF8" w:rsidR="00BA31F4" w:rsidRDefault="00BA31F4" w:rsidP="00D564B9">
            <w:pPr>
              <w:pStyle w:val="TableParagraph"/>
              <w:ind w:left="0"/>
              <w:rPr>
                <w:sz w:val="24"/>
              </w:rPr>
            </w:pPr>
          </w:p>
        </w:tc>
      </w:tr>
      <w:tr w:rsidR="00BA31F4" w14:paraId="234928AB" w14:textId="77777777" w:rsidTr="00BA31F4">
        <w:trPr>
          <w:trHeight w:val="3024"/>
        </w:trPr>
        <w:tc>
          <w:tcPr>
            <w:tcW w:w="1786" w:type="dxa"/>
          </w:tcPr>
          <w:p w14:paraId="66887A8C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25.12.2023</w:t>
            </w:r>
          </w:p>
          <w:p w14:paraId="1CD24978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30.12.2023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A5936B1" w14:textId="42FF2759" w:rsidR="00BA31F4" w:rsidRDefault="00BA31F4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Акция милосердия «</w:t>
            </w:r>
            <w:r w:rsidR="00DC7D0D">
              <w:rPr>
                <w:b/>
                <w:sz w:val="24"/>
              </w:rPr>
              <w:t>Посылка солдату»</w:t>
            </w:r>
          </w:p>
        </w:tc>
        <w:tc>
          <w:tcPr>
            <w:tcW w:w="2881" w:type="dxa"/>
          </w:tcPr>
          <w:p w14:paraId="5B9403AF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0DE470D" w14:textId="37B072B0" w:rsidR="00BA31F4" w:rsidRDefault="00DC7D0D">
            <w:pPr>
              <w:pStyle w:val="TableParagraph"/>
              <w:spacing w:line="237" w:lineRule="auto"/>
              <w:ind w:right="534"/>
              <w:rPr>
                <w:sz w:val="24"/>
              </w:rPr>
            </w:pPr>
            <w:r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5A58814F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0658766" w14:textId="78914D2A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pacing w:val="-2"/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 xml:space="preserve">студенческий совет, </w:t>
            </w:r>
            <w:proofErr w:type="spellStart"/>
            <w:proofErr w:type="gramStart"/>
            <w:r>
              <w:rPr>
                <w:spacing w:val="-2"/>
                <w:sz w:val="24"/>
              </w:rPr>
              <w:t>студ.проф</w:t>
            </w:r>
            <w:r w:rsidR="00DC7D0D">
              <w:rPr>
                <w:spacing w:val="-2"/>
                <w:sz w:val="24"/>
              </w:rPr>
              <w:t>союз</w:t>
            </w:r>
            <w:proofErr w:type="spellEnd"/>
            <w:proofErr w:type="gramEnd"/>
          </w:p>
        </w:tc>
      </w:tr>
      <w:tr w:rsidR="00BA31F4" w14:paraId="6B190737" w14:textId="77777777" w:rsidTr="00BA31F4">
        <w:trPr>
          <w:trHeight w:val="1530"/>
        </w:trPr>
        <w:tc>
          <w:tcPr>
            <w:tcW w:w="1786" w:type="dxa"/>
          </w:tcPr>
          <w:p w14:paraId="48A9FB84" w14:textId="77777777" w:rsidR="00BA31F4" w:rsidRDefault="00BA31F4">
            <w:pPr>
              <w:pStyle w:val="TableParagraph"/>
              <w:spacing w:before="1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26.12.2023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3C22D729" w14:textId="77777777" w:rsidR="00BA31F4" w:rsidRDefault="00BA31F4">
            <w:pPr>
              <w:pStyle w:val="TableParagraph"/>
              <w:tabs>
                <w:tab w:val="left" w:pos="2250"/>
              </w:tabs>
              <w:spacing w:before="1"/>
              <w:ind w:left="105" w:right="94" w:firstLine="163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>Нового года</w:t>
            </w:r>
            <w:r>
              <w:rPr>
                <w:sz w:val="24"/>
              </w:rPr>
              <w:t>: Новогодний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B5264B3" w14:textId="77777777" w:rsidR="00DC7D0D" w:rsidRDefault="00DC7D0D" w:rsidP="00DC7D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FA5226D" w14:textId="697DC54B" w:rsidR="00BA31F4" w:rsidRDefault="00DC7D0D" w:rsidP="00DC7D0D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5"/>
                <w:tab w:val="left" w:pos="2647"/>
              </w:tabs>
              <w:spacing w:before="1"/>
              <w:ind w:left="105" w:right="9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 советник директора по воспитанию, студсовет</w:t>
            </w:r>
          </w:p>
        </w:tc>
        <w:tc>
          <w:tcPr>
            <w:tcW w:w="1921" w:type="dxa"/>
          </w:tcPr>
          <w:p w14:paraId="1D2683F8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69A188CC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509F3CA" w14:textId="2B2E97BF" w:rsidR="00BA31F4" w:rsidRDefault="00BA31F4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</w:t>
            </w:r>
            <w:r w:rsidR="00DC7D0D">
              <w:rPr>
                <w:spacing w:val="-2"/>
                <w:sz w:val="24"/>
              </w:rPr>
              <w:t xml:space="preserve"> профсоюз</w:t>
            </w:r>
          </w:p>
        </w:tc>
      </w:tr>
    </w:tbl>
    <w:p w14:paraId="3A36C31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1E80C5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03B787C9" w14:textId="77777777" w:rsidTr="00BA31F4">
        <w:trPr>
          <w:trHeight w:val="4047"/>
        </w:trPr>
        <w:tc>
          <w:tcPr>
            <w:tcW w:w="1786" w:type="dxa"/>
          </w:tcPr>
          <w:p w14:paraId="5983A2FE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20.01.2024</w:t>
            </w:r>
          </w:p>
          <w:p w14:paraId="2A10DD24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4007303" w14:textId="77777777" w:rsidR="00BA31F4" w:rsidRDefault="00BA31F4">
            <w:pPr>
              <w:pStyle w:val="TableParagraph"/>
              <w:ind w:left="105" w:right="1004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профессиональной деятельности.</w:t>
            </w:r>
          </w:p>
          <w:p w14:paraId="00491821" w14:textId="77777777" w:rsidR="00BA31F4" w:rsidRDefault="00BA31F4">
            <w:pPr>
              <w:pStyle w:val="TableParagraph"/>
              <w:spacing w:line="242" w:lineRule="auto"/>
              <w:ind w:left="105" w:right="996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«Права </w:t>
            </w:r>
            <w:r>
              <w:rPr>
                <w:spacing w:val="-2"/>
                <w:sz w:val="24"/>
              </w:rPr>
              <w:t>человека».</w:t>
            </w:r>
          </w:p>
          <w:p w14:paraId="0F2F5BE5" w14:textId="77777777" w:rsidR="00BA31F4" w:rsidRDefault="00BA31F4">
            <w:pPr>
              <w:pStyle w:val="TableParagraph"/>
              <w:ind w:left="105" w:right="352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направленные на повышение правовой культуры избирателей.</w:t>
            </w:r>
          </w:p>
        </w:tc>
        <w:tc>
          <w:tcPr>
            <w:tcW w:w="2881" w:type="dxa"/>
          </w:tcPr>
          <w:p w14:paraId="26E5129F" w14:textId="075EF7A3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DC7D0D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3D0828F9" w14:textId="77777777" w:rsidR="00BA31F4" w:rsidRDefault="00BA31F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D18A1E2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35075B9B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76521090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45525A8D" w14:textId="77777777" w:rsidR="00BA31F4" w:rsidRDefault="00BA31F4">
            <w:pPr>
              <w:pStyle w:val="TableParagraph"/>
              <w:spacing w:before="83"/>
              <w:ind w:left="0"/>
              <w:rPr>
                <w:b/>
                <w:sz w:val="24"/>
              </w:rPr>
            </w:pPr>
          </w:p>
          <w:p w14:paraId="03689EFB" w14:textId="77777777" w:rsidR="00BA31F4" w:rsidRDefault="00BA31F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E037AFE" w14:textId="521617C9" w:rsidR="00BA31F4" w:rsidRDefault="00BA31F4" w:rsidP="00DC7D0D">
            <w:pPr>
              <w:pStyle w:val="TableParagraph"/>
              <w:tabs>
                <w:tab w:val="left" w:pos="129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</w:tc>
      </w:tr>
    </w:tbl>
    <w:p w14:paraId="024CBC7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7E2B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796BFFA1" w14:textId="77777777" w:rsidTr="00BA31F4">
        <w:trPr>
          <w:trHeight w:val="3770"/>
        </w:trPr>
        <w:tc>
          <w:tcPr>
            <w:tcW w:w="1786" w:type="dxa"/>
          </w:tcPr>
          <w:p w14:paraId="42E855D2" w14:textId="77777777" w:rsidR="00BA31F4" w:rsidRDefault="00BA31F4">
            <w:pPr>
              <w:pStyle w:val="TableParagraph"/>
              <w:spacing w:line="24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63143D6" w14:textId="77777777" w:rsidR="00BA31F4" w:rsidRDefault="00BA31F4">
            <w:pPr>
              <w:pStyle w:val="TableParagraph"/>
              <w:tabs>
                <w:tab w:val="left" w:pos="1942"/>
              </w:tabs>
              <w:spacing w:line="24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мероприятие,</w:t>
            </w:r>
          </w:p>
          <w:p w14:paraId="0B044DD3" w14:textId="77777777" w:rsidR="00BA31F4" w:rsidRDefault="00BA31F4">
            <w:pPr>
              <w:pStyle w:val="TableParagraph"/>
              <w:tabs>
                <w:tab w:val="left" w:pos="1905"/>
                <w:tab w:val="left" w:pos="2846"/>
              </w:tabs>
              <w:spacing w:line="247" w:lineRule="auto"/>
              <w:ind w:left="105" w:right="9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посвященное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pacing w:val="-2"/>
                <w:sz w:val="24"/>
              </w:rPr>
              <w:t>российского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студенчества</w:t>
            </w:r>
          </w:p>
          <w:p w14:paraId="3F2A4C67" w14:textId="77777777" w:rsidR="00BA31F4" w:rsidRDefault="00BA31F4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«Татьянин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день»</w:t>
            </w:r>
          </w:p>
        </w:tc>
        <w:tc>
          <w:tcPr>
            <w:tcW w:w="2881" w:type="dxa"/>
          </w:tcPr>
          <w:p w14:paraId="2CCCEEED" w14:textId="05BF87A3" w:rsidR="00BA31F4" w:rsidRDefault="00295945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актив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4CF6CEB1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336438EA" w14:textId="77777777" w:rsidR="00BA31F4" w:rsidRDefault="00BA31F4">
            <w:pPr>
              <w:pStyle w:val="TableParagraph"/>
              <w:spacing w:line="242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26E82FF7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84F118" w14:textId="5DB92A8D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295945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студенческий проф</w:t>
            </w:r>
            <w:r w:rsidR="00295945">
              <w:rPr>
                <w:spacing w:val="-2"/>
                <w:sz w:val="24"/>
              </w:rPr>
              <w:t>союз</w:t>
            </w:r>
          </w:p>
        </w:tc>
      </w:tr>
    </w:tbl>
    <w:p w14:paraId="3F3ABD9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B89599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5024"/>
      </w:tblGrid>
      <w:tr w:rsidR="00BA31F4" w14:paraId="7EF90CBE" w14:textId="77777777" w:rsidTr="009106E4">
        <w:trPr>
          <w:trHeight w:val="1626"/>
        </w:trPr>
        <w:tc>
          <w:tcPr>
            <w:tcW w:w="1786" w:type="dxa"/>
          </w:tcPr>
          <w:p w14:paraId="3467C019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27.01.2024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0B415301" w14:textId="77777777" w:rsidR="00BA31F4" w:rsidRDefault="00BA31F4">
            <w:pPr>
              <w:pStyle w:val="TableParagraph"/>
              <w:tabs>
                <w:tab w:val="left" w:pos="1141"/>
                <w:tab w:val="left" w:pos="2397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снятия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блокады </w:t>
            </w:r>
            <w:r>
              <w:rPr>
                <w:b/>
                <w:spacing w:val="-2"/>
                <w:sz w:val="24"/>
              </w:rPr>
              <w:t>Ленинграда.</w:t>
            </w:r>
          </w:p>
          <w:p w14:paraId="641A119F" w14:textId="77777777" w:rsidR="00BA31F4" w:rsidRDefault="00BA31F4"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5722ECCF" w14:textId="77777777" w:rsidR="00BA31F4" w:rsidRDefault="00BA31F4">
            <w:pPr>
              <w:pStyle w:val="TableParagraph"/>
              <w:spacing w:line="268" w:lineRule="exact"/>
              <w:ind w:left="86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71E3983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5024" w:type="dxa"/>
          </w:tcPr>
          <w:p w14:paraId="43526538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01F1E1" w14:textId="283CE6FE" w:rsidR="00BA31F4" w:rsidRDefault="00BA31F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44F11601" w14:textId="77777777" w:rsidR="00C527C0" w:rsidRDefault="00C527C0">
      <w:pPr>
        <w:spacing w:line="257" w:lineRule="exact"/>
        <w:jc w:val="center"/>
        <w:rPr>
          <w:sz w:val="24"/>
        </w:r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FE60F2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9106E4" w14:paraId="5D706B0E" w14:textId="77777777" w:rsidTr="009106E4">
        <w:trPr>
          <w:trHeight w:val="7845"/>
        </w:trPr>
        <w:tc>
          <w:tcPr>
            <w:tcW w:w="1786" w:type="dxa"/>
          </w:tcPr>
          <w:p w14:paraId="67DF8555" w14:textId="77777777" w:rsidR="009106E4" w:rsidRDefault="009106E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02.02.2024</w:t>
            </w:r>
          </w:p>
        </w:tc>
        <w:tc>
          <w:tcPr>
            <w:tcW w:w="3438" w:type="dxa"/>
          </w:tcPr>
          <w:p w14:paraId="050B02FF" w14:textId="77777777" w:rsidR="009106E4" w:rsidRDefault="009106E4">
            <w:pPr>
              <w:pStyle w:val="TableParagraph"/>
              <w:tabs>
                <w:tab w:val="left" w:pos="1910"/>
                <w:tab w:val="left" w:pos="2643"/>
              </w:tabs>
              <w:spacing w:line="237" w:lineRule="auto"/>
              <w:ind w:left="105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воинской славы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России </w:t>
            </w:r>
            <w:r>
              <w:rPr>
                <w:b/>
                <w:spacing w:val="-2"/>
                <w:sz w:val="24"/>
              </w:rPr>
              <w:t>(Сталинградская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битва, 1943).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127EA072" w14:textId="77777777" w:rsidR="009106E4" w:rsidRDefault="009106E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1EDDE48C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41958C00" w14:textId="77777777" w:rsidR="009106E4" w:rsidRDefault="009106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8BE3C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9106E4" w14:paraId="38E9E195" w14:textId="77777777" w:rsidTr="009106E4">
        <w:trPr>
          <w:trHeight w:val="1364"/>
        </w:trPr>
        <w:tc>
          <w:tcPr>
            <w:tcW w:w="1786" w:type="dxa"/>
          </w:tcPr>
          <w:p w14:paraId="3CC7E70E" w14:textId="77777777" w:rsidR="009106E4" w:rsidRDefault="009106E4">
            <w:pPr>
              <w:pStyle w:val="TableParagraph"/>
              <w:spacing w:line="25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04.02.2024</w:t>
            </w:r>
          </w:p>
        </w:tc>
        <w:tc>
          <w:tcPr>
            <w:tcW w:w="3438" w:type="dxa"/>
          </w:tcPr>
          <w:p w14:paraId="5BF7DE4C" w14:textId="77777777" w:rsidR="009106E4" w:rsidRDefault="009106E4">
            <w:pPr>
              <w:pStyle w:val="TableParagraph"/>
              <w:tabs>
                <w:tab w:val="left" w:pos="2831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proofErr w:type="gramStart"/>
            <w:r>
              <w:rPr>
                <w:b/>
                <w:sz w:val="24"/>
              </w:rPr>
              <w:t>борьбы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с</w:t>
            </w:r>
            <w:proofErr w:type="gramEnd"/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онкологическими</w:t>
            </w:r>
          </w:p>
          <w:p w14:paraId="4F17FE1F" w14:textId="77777777" w:rsidR="009106E4" w:rsidRDefault="009106E4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заболеваниями</w:t>
            </w:r>
          </w:p>
        </w:tc>
        <w:tc>
          <w:tcPr>
            <w:tcW w:w="2881" w:type="dxa"/>
          </w:tcPr>
          <w:p w14:paraId="667CD668" w14:textId="77777777" w:rsidR="009106E4" w:rsidRDefault="009106E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E3A4A3E" w14:textId="2E337886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295945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D3F0D07" w14:textId="77777777" w:rsidR="009106E4" w:rsidRDefault="009106E4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6E3C3F2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1AE1053D" w14:textId="77777777" w:rsidR="009106E4" w:rsidRDefault="009106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4592C569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2AAC153A" w14:textId="77777777" w:rsidR="009106E4" w:rsidRDefault="009106E4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26B721DF" w14:textId="77777777" w:rsidR="009106E4" w:rsidRDefault="009106E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7F7FD682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655411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106E4" w14:paraId="6C120E3A" w14:textId="77777777" w:rsidTr="009106E4">
        <w:trPr>
          <w:trHeight w:val="4047"/>
        </w:trPr>
        <w:tc>
          <w:tcPr>
            <w:tcW w:w="1786" w:type="dxa"/>
          </w:tcPr>
          <w:p w14:paraId="6FAE3584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0947EAF7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70DA953" w14:textId="77777777" w:rsidR="009106E4" w:rsidRDefault="009106E4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2259358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69267AC" w14:textId="77777777" w:rsidR="009106E4" w:rsidRDefault="009106E4">
            <w:pPr>
              <w:pStyle w:val="TableParagraph"/>
              <w:ind w:left="0"/>
            </w:pPr>
          </w:p>
        </w:tc>
      </w:tr>
      <w:tr w:rsidR="009106E4" w14:paraId="08F24057" w14:textId="77777777" w:rsidTr="009106E4">
        <w:trPr>
          <w:trHeight w:val="3538"/>
        </w:trPr>
        <w:tc>
          <w:tcPr>
            <w:tcW w:w="1786" w:type="dxa"/>
          </w:tcPr>
          <w:p w14:paraId="0BB8C4BB" w14:textId="77777777" w:rsidR="009106E4" w:rsidRDefault="009106E4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08.02.2024</w:t>
            </w:r>
          </w:p>
        </w:tc>
        <w:tc>
          <w:tcPr>
            <w:tcW w:w="3438" w:type="dxa"/>
          </w:tcPr>
          <w:p w14:paraId="4A5FDE93" w14:textId="77777777" w:rsidR="009106E4" w:rsidRDefault="009106E4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науки</w:t>
            </w:r>
          </w:p>
          <w:p w14:paraId="5AEA806C" w14:textId="77777777" w:rsidR="009106E4" w:rsidRDefault="009106E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викторины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881" w:type="dxa"/>
          </w:tcPr>
          <w:p w14:paraId="714D92F6" w14:textId="77777777" w:rsidR="009106E4" w:rsidRDefault="009106E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0BDE8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0A63CD83" w14:textId="77777777" w:rsidR="009106E4" w:rsidRDefault="009106E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CFDB7B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E23BCB4" w14:textId="2807A702" w:rsidR="009106E4" w:rsidRDefault="0029594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</w:t>
            </w:r>
            <w:r w:rsidR="009106E4">
              <w:rPr>
                <w:sz w:val="24"/>
              </w:rPr>
              <w:t>ЦК</w:t>
            </w:r>
            <w:r w:rsidR="009106E4">
              <w:rPr>
                <w:spacing w:val="-3"/>
                <w:sz w:val="24"/>
              </w:rPr>
              <w:t xml:space="preserve"> </w:t>
            </w:r>
          </w:p>
        </w:tc>
      </w:tr>
      <w:tr w:rsidR="009106E4" w14:paraId="5CDE7EF2" w14:textId="77777777" w:rsidTr="009106E4">
        <w:trPr>
          <w:trHeight w:val="1510"/>
        </w:trPr>
        <w:tc>
          <w:tcPr>
            <w:tcW w:w="1786" w:type="dxa"/>
          </w:tcPr>
          <w:p w14:paraId="509AFAD5" w14:textId="77777777" w:rsidR="009106E4" w:rsidRDefault="009106E4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10.02.2024</w:t>
            </w:r>
          </w:p>
        </w:tc>
        <w:tc>
          <w:tcPr>
            <w:tcW w:w="3438" w:type="dxa"/>
          </w:tcPr>
          <w:p w14:paraId="6495A42E" w14:textId="567EB522" w:rsidR="009106E4" w:rsidRDefault="009106E4">
            <w:pPr>
              <w:pStyle w:val="TableParagraph"/>
              <w:tabs>
                <w:tab w:val="left" w:pos="2054"/>
                <w:tab w:val="left" w:pos="2971"/>
              </w:tabs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80</w:t>
            </w:r>
            <w:r w:rsidR="00295945"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  <w:p w14:paraId="5BC85AA4" w14:textId="55ABBB3D" w:rsidR="009106E4" w:rsidRDefault="009106E4">
            <w:pPr>
              <w:pStyle w:val="TableParagraph"/>
              <w:spacing w:before="2"/>
              <w:ind w:left="105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освобождения</w:t>
            </w:r>
            <w:r>
              <w:rPr>
                <w:b/>
                <w:spacing w:val="9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К</w:t>
            </w:r>
            <w:r w:rsidR="00295945">
              <w:rPr>
                <w:b/>
                <w:sz w:val="24"/>
              </w:rPr>
              <w:t xml:space="preserve">рыма 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немецко-фашистских захватчиков.</w:t>
            </w:r>
          </w:p>
          <w:p w14:paraId="304A2EEE" w14:textId="77777777" w:rsidR="009106E4" w:rsidRDefault="009106E4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часы)</w:t>
            </w:r>
          </w:p>
        </w:tc>
        <w:tc>
          <w:tcPr>
            <w:tcW w:w="2881" w:type="dxa"/>
          </w:tcPr>
          <w:p w14:paraId="28F722C6" w14:textId="77777777" w:rsidR="009106E4" w:rsidRDefault="009106E4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2BFDD64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666A276F" w14:textId="2B971CE6" w:rsidR="009106E4" w:rsidRDefault="009106E4" w:rsidP="00295945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pacing w:val="-2"/>
                <w:sz w:val="24"/>
              </w:rPr>
              <w:t>преподаватели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5EB8EC1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745466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106E4" w14:paraId="3E8B443E" w14:textId="77777777" w:rsidTr="009106E4">
        <w:trPr>
          <w:trHeight w:val="2784"/>
        </w:trPr>
        <w:tc>
          <w:tcPr>
            <w:tcW w:w="1786" w:type="dxa"/>
          </w:tcPr>
          <w:p w14:paraId="72FC1289" w14:textId="77777777" w:rsidR="009106E4" w:rsidRDefault="009106E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15.02.2024</w:t>
            </w:r>
          </w:p>
        </w:tc>
        <w:tc>
          <w:tcPr>
            <w:tcW w:w="3438" w:type="dxa"/>
          </w:tcPr>
          <w:p w14:paraId="4B6008FB" w14:textId="77777777" w:rsidR="009106E4" w:rsidRDefault="009106E4">
            <w:pPr>
              <w:pStyle w:val="TableParagraph"/>
              <w:tabs>
                <w:tab w:val="left" w:pos="2787"/>
              </w:tabs>
              <w:spacing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 xml:space="preserve">операционной медицинской </w:t>
            </w:r>
            <w:r>
              <w:rPr>
                <w:b/>
                <w:spacing w:val="-2"/>
                <w:sz w:val="24"/>
              </w:rPr>
              <w:t>сестры</w:t>
            </w:r>
            <w:r>
              <w:rPr>
                <w:spacing w:val="-2"/>
                <w:sz w:val="24"/>
              </w:rPr>
              <w:t>.</w:t>
            </w:r>
          </w:p>
          <w:p w14:paraId="3E455EB9" w14:textId="77777777" w:rsidR="009106E4" w:rsidRDefault="009106E4">
            <w:pPr>
              <w:pStyle w:val="TableParagraph"/>
              <w:spacing w:before="3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064FBB5F" w14:textId="77777777" w:rsidR="009106E4" w:rsidRDefault="009106E4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3BD3EF06" w14:textId="0ECAC387" w:rsidR="009106E4" w:rsidRDefault="009106E4">
            <w:pPr>
              <w:pStyle w:val="TableParagraph"/>
              <w:tabs>
                <w:tab w:val="left" w:pos="1448"/>
                <w:tab w:val="left" w:pos="1492"/>
                <w:tab w:val="left" w:pos="2019"/>
                <w:tab w:val="left" w:pos="2096"/>
                <w:tab w:val="left" w:pos="2644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терапевтических дисциплин,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здравоохранения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города </w:t>
            </w:r>
          </w:p>
        </w:tc>
        <w:tc>
          <w:tcPr>
            <w:tcW w:w="1921" w:type="dxa"/>
          </w:tcPr>
          <w:p w14:paraId="4C8585E8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396EEF1F" w14:textId="77777777" w:rsidR="009106E4" w:rsidRDefault="009106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FD849EE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7992F36" w14:textId="77777777" w:rsidR="009106E4" w:rsidRDefault="009106E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7FC5CE0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7D8B4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693FF9C0" w14:textId="77777777" w:rsidTr="009106E4">
        <w:trPr>
          <w:trHeight w:val="5809"/>
        </w:trPr>
        <w:tc>
          <w:tcPr>
            <w:tcW w:w="1786" w:type="dxa"/>
          </w:tcPr>
          <w:p w14:paraId="49DA06C4" w14:textId="77777777" w:rsidR="009106E4" w:rsidRDefault="009106E4">
            <w:pPr>
              <w:pStyle w:val="TableParagraph"/>
              <w:spacing w:line="25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23.02.2024</w:t>
            </w:r>
          </w:p>
          <w:p w14:paraId="4C4268EA" w14:textId="77777777" w:rsidR="009106E4" w:rsidRDefault="009106E4">
            <w:pPr>
              <w:pStyle w:val="TableParagraph"/>
              <w:spacing w:line="275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14:paraId="2ABFBF70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191FEAC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787EABE2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E94E3E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0F7F6DA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63C5CC2E" w14:textId="77777777" w:rsidR="009106E4" w:rsidRDefault="009106E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3636E963" w14:textId="77777777" w:rsidR="009106E4" w:rsidRDefault="009106E4">
            <w:pPr>
              <w:pStyle w:val="TableParagraph"/>
              <w:spacing w:before="1"/>
              <w:ind w:left="129" w:right="11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 xml:space="preserve">проведения </w:t>
            </w:r>
            <w:proofErr w:type="spellStart"/>
            <w:r>
              <w:rPr>
                <w:spacing w:val="-2"/>
                <w:sz w:val="24"/>
              </w:rPr>
              <w:t>запланированн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3438" w:type="dxa"/>
          </w:tcPr>
          <w:p w14:paraId="73A44B49" w14:textId="66C40E25" w:rsidR="009106E4" w:rsidRDefault="002A5A01">
            <w:pPr>
              <w:pStyle w:val="TableParagraph"/>
              <w:tabs>
                <w:tab w:val="left" w:pos="1198"/>
                <w:tab w:val="left" w:pos="2846"/>
              </w:tabs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Мероприятия, </w:t>
            </w:r>
            <w:r w:rsidR="009106E4">
              <w:rPr>
                <w:spacing w:val="-2"/>
                <w:sz w:val="24"/>
              </w:rPr>
              <w:t>посвященн</w:t>
            </w:r>
            <w:r>
              <w:rPr>
                <w:spacing w:val="-2"/>
                <w:sz w:val="24"/>
              </w:rPr>
              <w:t>ые</w:t>
            </w:r>
            <w:r>
              <w:rPr>
                <w:sz w:val="24"/>
              </w:rPr>
              <w:t xml:space="preserve"> </w:t>
            </w:r>
            <w:r w:rsidR="009106E4">
              <w:rPr>
                <w:b/>
                <w:spacing w:val="-5"/>
                <w:sz w:val="24"/>
              </w:rPr>
              <w:t>Дню</w:t>
            </w:r>
          </w:p>
          <w:p w14:paraId="00E924F0" w14:textId="60C0B82B" w:rsidR="002A5A01" w:rsidRDefault="009106E4" w:rsidP="002A5A01">
            <w:pPr>
              <w:pStyle w:val="TableParagraph"/>
              <w:tabs>
                <w:tab w:val="left" w:pos="1851"/>
                <w:tab w:val="left" w:pos="2475"/>
                <w:tab w:val="left" w:pos="3070"/>
              </w:tabs>
              <w:spacing w:before="2"/>
              <w:ind w:left="105" w:right="95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защитника Отечества </w:t>
            </w:r>
          </w:p>
          <w:p w14:paraId="0B3AB095" w14:textId="0A5F96DC" w:rsidR="009106E4" w:rsidRDefault="009106E4">
            <w:pPr>
              <w:pStyle w:val="TableParagraph"/>
              <w:tabs>
                <w:tab w:val="left" w:pos="1170"/>
                <w:tab w:val="left" w:pos="1712"/>
                <w:tab w:val="left" w:pos="1928"/>
                <w:tab w:val="left" w:pos="2193"/>
                <w:tab w:val="left" w:pos="2457"/>
                <w:tab w:val="left" w:pos="2527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6594E9BE" w14:textId="77777777" w:rsidR="009106E4" w:rsidRDefault="009106E4">
            <w:pPr>
              <w:pStyle w:val="TableParagraph"/>
              <w:tabs>
                <w:tab w:val="left" w:pos="1976"/>
              </w:tabs>
              <w:spacing w:before="1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CD80A69" w14:textId="77777777" w:rsidR="009106E4" w:rsidRDefault="009106E4">
            <w:pPr>
              <w:pStyle w:val="TableParagraph"/>
              <w:tabs>
                <w:tab w:val="left" w:pos="1817"/>
              </w:tabs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</w:p>
          <w:p w14:paraId="27141AFD" w14:textId="0163B12D" w:rsidR="009106E4" w:rsidRDefault="009106E4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секторов,</w:t>
            </w:r>
            <w:r w:rsidR="009763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учебны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495C2245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B7A0B" w14:textId="6890BDC6" w:rsidR="009106E4" w:rsidRDefault="009106E4">
            <w:pPr>
              <w:pStyle w:val="TableParagraph"/>
              <w:tabs>
                <w:tab w:val="left" w:pos="142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</w:p>
        </w:tc>
        <w:tc>
          <w:tcPr>
            <w:tcW w:w="4031" w:type="dxa"/>
          </w:tcPr>
          <w:p w14:paraId="5DA5F50D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2B6D3B5" w14:textId="026E51B4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  <w:r w:rsidR="0097636F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565D16E9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C44D28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591F9483" w14:textId="77777777" w:rsidTr="009106E4">
        <w:trPr>
          <w:trHeight w:val="5313"/>
        </w:trPr>
        <w:tc>
          <w:tcPr>
            <w:tcW w:w="1786" w:type="dxa"/>
          </w:tcPr>
          <w:p w14:paraId="092E949D" w14:textId="77777777" w:rsidR="009106E4" w:rsidRDefault="009106E4">
            <w:pPr>
              <w:pStyle w:val="TableParagraph"/>
              <w:spacing w:line="266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24.02.2024</w:t>
            </w:r>
          </w:p>
          <w:p w14:paraId="5B080447" w14:textId="77777777" w:rsidR="009106E4" w:rsidRDefault="009106E4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28.02.2024</w:t>
            </w:r>
          </w:p>
        </w:tc>
        <w:tc>
          <w:tcPr>
            <w:tcW w:w="3438" w:type="dxa"/>
          </w:tcPr>
          <w:p w14:paraId="5D990F4D" w14:textId="77777777" w:rsidR="009106E4" w:rsidRDefault="009106E4">
            <w:pPr>
              <w:pStyle w:val="TableParagraph"/>
              <w:tabs>
                <w:tab w:val="left" w:pos="2193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«Молодые </w:t>
            </w:r>
            <w:r>
              <w:rPr>
                <w:b/>
                <w:sz w:val="24"/>
              </w:rPr>
              <w:t xml:space="preserve">профессионалы» </w:t>
            </w:r>
            <w:r>
              <w:rPr>
                <w:sz w:val="24"/>
              </w:rPr>
              <w:t xml:space="preserve">в формате World </w:t>
            </w:r>
            <w:proofErr w:type="spellStart"/>
            <w:r>
              <w:rPr>
                <w:sz w:val="24"/>
              </w:rPr>
              <w:t>Skills</w:t>
            </w:r>
            <w:proofErr w:type="spellEnd"/>
            <w:r>
              <w:rPr>
                <w:sz w:val="24"/>
              </w:rPr>
              <w:t xml:space="preserve"> Russia</w:t>
            </w:r>
          </w:p>
        </w:tc>
        <w:tc>
          <w:tcPr>
            <w:tcW w:w="2881" w:type="dxa"/>
          </w:tcPr>
          <w:p w14:paraId="53ECF24F" w14:textId="558A8564" w:rsidR="009106E4" w:rsidRDefault="009106E4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>
              <w:rPr>
                <w:sz w:val="24"/>
              </w:rPr>
              <w:t>ПЦК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работодатели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418ABC6" w14:textId="77777777" w:rsidR="009106E4" w:rsidRDefault="009106E4">
            <w:pPr>
              <w:pStyle w:val="TableParagraph"/>
              <w:ind w:right="50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лаборатории</w:t>
            </w:r>
          </w:p>
        </w:tc>
        <w:tc>
          <w:tcPr>
            <w:tcW w:w="4031" w:type="dxa"/>
          </w:tcPr>
          <w:p w14:paraId="01829410" w14:textId="77777777" w:rsidR="009106E4" w:rsidRDefault="009106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976E815" w14:textId="77777777" w:rsidR="009106E4" w:rsidRDefault="009106E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заведующий</w:t>
            </w:r>
          </w:p>
          <w:p w14:paraId="31B21EEF" w14:textId="77777777" w:rsidR="009106E4" w:rsidRDefault="009106E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методист,</w:t>
            </w:r>
          </w:p>
          <w:p w14:paraId="195989BC" w14:textId="77777777" w:rsidR="009106E4" w:rsidRDefault="009106E4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</w:t>
            </w:r>
          </w:p>
        </w:tc>
      </w:tr>
      <w:tr w:rsidR="009106E4" w14:paraId="65135496" w14:textId="77777777" w:rsidTr="009106E4">
        <w:trPr>
          <w:trHeight w:val="1516"/>
        </w:trPr>
        <w:tc>
          <w:tcPr>
            <w:tcW w:w="1786" w:type="dxa"/>
          </w:tcPr>
          <w:p w14:paraId="3B7B53B0" w14:textId="77777777" w:rsidR="009106E4" w:rsidRDefault="009106E4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6.03.2024</w:t>
            </w:r>
          </w:p>
        </w:tc>
        <w:tc>
          <w:tcPr>
            <w:tcW w:w="3438" w:type="dxa"/>
          </w:tcPr>
          <w:p w14:paraId="05464EE0" w14:textId="77777777" w:rsidR="009106E4" w:rsidRDefault="009106E4">
            <w:pPr>
              <w:pStyle w:val="TableParagraph"/>
              <w:spacing w:line="237" w:lineRule="auto"/>
              <w:ind w:left="1151" w:hanging="869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глаукомой</w:t>
            </w:r>
          </w:p>
        </w:tc>
        <w:tc>
          <w:tcPr>
            <w:tcW w:w="2881" w:type="dxa"/>
          </w:tcPr>
          <w:p w14:paraId="754C9142" w14:textId="5D410B67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</w:p>
        </w:tc>
        <w:tc>
          <w:tcPr>
            <w:tcW w:w="1921" w:type="dxa"/>
          </w:tcPr>
          <w:p w14:paraId="156D7F6C" w14:textId="77777777" w:rsidR="009106E4" w:rsidRDefault="009106E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031" w:type="dxa"/>
          </w:tcPr>
          <w:p w14:paraId="24BE222F" w14:textId="77777777" w:rsidR="009106E4" w:rsidRDefault="009106E4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2D3237A6" w14:textId="77777777" w:rsidR="009106E4" w:rsidRDefault="009106E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A8D9539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1A0DC6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3333F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74C314F" w14:textId="77777777" w:rsidTr="0096655F">
        <w:trPr>
          <w:trHeight w:val="3793"/>
        </w:trPr>
        <w:tc>
          <w:tcPr>
            <w:tcW w:w="1786" w:type="dxa"/>
          </w:tcPr>
          <w:p w14:paraId="601A7EB5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37BC836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EBCA405" w14:textId="77777777" w:rsidR="0096655F" w:rsidRDefault="0096655F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5ED3CF1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947BD66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6EBEB0B" w14:textId="77777777" w:rsidTr="0096655F">
        <w:trPr>
          <w:trHeight w:val="3797"/>
        </w:trPr>
        <w:tc>
          <w:tcPr>
            <w:tcW w:w="1786" w:type="dxa"/>
          </w:tcPr>
          <w:p w14:paraId="210C9AEA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07.03.2024</w:t>
            </w:r>
          </w:p>
        </w:tc>
        <w:tc>
          <w:tcPr>
            <w:tcW w:w="3438" w:type="dxa"/>
          </w:tcPr>
          <w:p w14:paraId="7B9FB61B" w14:textId="77777777" w:rsidR="0096655F" w:rsidRDefault="0096655F">
            <w:pPr>
              <w:pStyle w:val="TableParagraph"/>
              <w:tabs>
                <w:tab w:val="left" w:pos="2389"/>
              </w:tabs>
              <w:spacing w:line="237" w:lineRule="auto"/>
              <w:ind w:left="105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женский </w:t>
            </w:r>
            <w:r>
              <w:rPr>
                <w:b/>
                <w:sz w:val="24"/>
              </w:rPr>
              <w:t>день</w:t>
            </w:r>
            <w:r>
              <w:rPr>
                <w:sz w:val="24"/>
              </w:rPr>
              <w:t>- 8 Марта.</w:t>
            </w:r>
          </w:p>
          <w:p w14:paraId="391A255E" w14:textId="77777777" w:rsidR="0096655F" w:rsidRDefault="0096655F">
            <w:pPr>
              <w:pStyle w:val="TableParagraph"/>
              <w:tabs>
                <w:tab w:val="left" w:pos="1929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3B184EDB" w14:textId="77777777" w:rsidR="0096655F" w:rsidRDefault="0096655F">
            <w:pPr>
              <w:pStyle w:val="TableParagraph"/>
              <w:tabs>
                <w:tab w:val="left" w:pos="1972"/>
              </w:tabs>
              <w:spacing w:before="4"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E95FAE1" w14:textId="77777777" w:rsidR="0096655F" w:rsidRDefault="0096655F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</w:t>
            </w:r>
          </w:p>
          <w:p w14:paraId="4AC662FA" w14:textId="77777777" w:rsidR="0096655F" w:rsidRDefault="0096655F">
            <w:pPr>
              <w:pStyle w:val="TableParagraph"/>
              <w:tabs>
                <w:tab w:val="left" w:pos="1731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>
              <w:rPr>
                <w:sz w:val="24"/>
              </w:rPr>
              <w:t xml:space="preserve">Сестринское дело, актив </w:t>
            </w:r>
            <w:r>
              <w:rPr>
                <w:spacing w:val="-2"/>
                <w:sz w:val="24"/>
              </w:rPr>
              <w:t>студенческого</w:t>
            </w:r>
          </w:p>
          <w:p w14:paraId="37CFF779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4055B0F4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2724BDF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5D56B92" w14:textId="708F1D22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органы студенческого самоуправления</w:t>
            </w:r>
            <w:r w:rsidR="0097636F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  <w:tr w:rsidR="0096655F" w14:paraId="2CFFA5E0" w14:textId="77777777" w:rsidTr="0096655F">
        <w:trPr>
          <w:trHeight w:val="1656"/>
        </w:trPr>
        <w:tc>
          <w:tcPr>
            <w:tcW w:w="1786" w:type="dxa"/>
          </w:tcPr>
          <w:p w14:paraId="03A4EE20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694FEF08" w14:textId="77777777" w:rsidR="0096655F" w:rsidRDefault="0096655F">
            <w:pPr>
              <w:pStyle w:val="TableParagraph"/>
              <w:tabs>
                <w:tab w:val="left" w:pos="1693"/>
                <w:tab w:val="left" w:pos="1918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краевых,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  <w:r>
              <w:rPr>
                <w:spacing w:val="-2"/>
                <w:sz w:val="24"/>
              </w:rPr>
              <w:t xml:space="preserve">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посвящённых</w:t>
            </w:r>
          </w:p>
          <w:p w14:paraId="3A91E298" w14:textId="77777777" w:rsidR="0096655F" w:rsidRDefault="0096655F">
            <w:pPr>
              <w:pStyle w:val="TableParagraph"/>
              <w:tabs>
                <w:tab w:val="left" w:pos="1540"/>
                <w:tab w:val="left" w:pos="2389"/>
              </w:tabs>
              <w:spacing w:line="274" w:lineRule="exact"/>
              <w:ind w:left="105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</w:tc>
        <w:tc>
          <w:tcPr>
            <w:tcW w:w="2881" w:type="dxa"/>
          </w:tcPr>
          <w:p w14:paraId="09AEAF26" w14:textId="77777777" w:rsidR="0096655F" w:rsidRDefault="0096655F">
            <w:pPr>
              <w:pStyle w:val="TableParagraph"/>
              <w:tabs>
                <w:tab w:val="left" w:pos="1380"/>
                <w:tab w:val="left" w:pos="1817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ЗОЖ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D81F4B0" w14:textId="77777777" w:rsidR="0096655F" w:rsidRDefault="0096655F">
            <w:pPr>
              <w:pStyle w:val="TableParagraph"/>
              <w:tabs>
                <w:tab w:val="left" w:pos="2019"/>
              </w:tabs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4D94BA09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5DB1CAA7" w14:textId="77777777" w:rsidR="0096655F" w:rsidRDefault="0096655F">
            <w:pPr>
              <w:pStyle w:val="TableParagraph"/>
              <w:spacing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празднования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4315" w:type="dxa"/>
          </w:tcPr>
          <w:p w14:paraId="08B84B47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C97C5" w14:textId="77777777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668B6042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F8B4A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070AA031" w14:textId="77777777" w:rsidTr="0096655F">
        <w:trPr>
          <w:trHeight w:val="6323"/>
        </w:trPr>
        <w:tc>
          <w:tcPr>
            <w:tcW w:w="1786" w:type="dxa"/>
          </w:tcPr>
          <w:p w14:paraId="5F37E527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E5EEB9F" w14:textId="77777777" w:rsidR="0096655F" w:rsidRDefault="0096655F">
            <w:pPr>
              <w:pStyle w:val="TableParagraph"/>
              <w:tabs>
                <w:tab w:val="left" w:pos="1928"/>
              </w:tabs>
              <w:spacing w:line="267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1A822687" w14:textId="77777777" w:rsidR="0096655F" w:rsidRDefault="0096655F">
            <w:pPr>
              <w:pStyle w:val="TableParagraph"/>
              <w:tabs>
                <w:tab w:val="left" w:pos="1976"/>
              </w:tabs>
              <w:spacing w:line="242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0E0CD4F3" w14:textId="77777777" w:rsidR="0096655F" w:rsidRDefault="0096655F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D5221D5" w14:textId="1BF011C3" w:rsidR="005B2FD9" w:rsidRDefault="0096655F" w:rsidP="005B2FD9">
            <w:pPr>
              <w:pStyle w:val="TableParagraph"/>
              <w:tabs>
                <w:tab w:val="left" w:pos="1232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городе</w:t>
            </w:r>
          </w:p>
          <w:p w14:paraId="72E89AA7" w14:textId="38D60862" w:rsidR="0096655F" w:rsidRDefault="0096655F">
            <w:pPr>
              <w:pStyle w:val="TableParagraph"/>
              <w:ind w:right="313"/>
              <w:rPr>
                <w:sz w:val="24"/>
              </w:rPr>
            </w:pPr>
          </w:p>
        </w:tc>
        <w:tc>
          <w:tcPr>
            <w:tcW w:w="4457" w:type="dxa"/>
          </w:tcPr>
          <w:p w14:paraId="6081F44C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8F59AB7" w14:textId="77777777" w:rsidTr="0096655F">
        <w:trPr>
          <w:trHeight w:val="2784"/>
        </w:trPr>
        <w:tc>
          <w:tcPr>
            <w:tcW w:w="1786" w:type="dxa"/>
          </w:tcPr>
          <w:p w14:paraId="3DB029A1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18.03.2024</w:t>
            </w:r>
          </w:p>
        </w:tc>
        <w:tc>
          <w:tcPr>
            <w:tcW w:w="3438" w:type="dxa"/>
          </w:tcPr>
          <w:p w14:paraId="2A39D750" w14:textId="77777777" w:rsidR="0096655F" w:rsidRDefault="0096655F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воссоединения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Крыма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Россией</w:t>
            </w:r>
          </w:p>
          <w:p w14:paraId="0805D907" w14:textId="77777777" w:rsidR="0096655F" w:rsidRDefault="0096655F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2881" w:type="dxa"/>
          </w:tcPr>
          <w:p w14:paraId="6363A786" w14:textId="5E89D993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6B6C59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011EB28D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1B469CC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14B6EC8" w14:textId="77777777" w:rsidR="0096655F" w:rsidRDefault="0096655F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13D5CB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1B7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2536C4ED" w14:textId="77777777" w:rsidTr="0096655F">
        <w:trPr>
          <w:trHeight w:val="71"/>
        </w:trPr>
        <w:tc>
          <w:tcPr>
            <w:tcW w:w="1786" w:type="dxa"/>
          </w:tcPr>
          <w:p w14:paraId="2A55561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6D5A7B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D9124F9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74445572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031" w:type="dxa"/>
          </w:tcPr>
          <w:p w14:paraId="7C8EF351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0347492E" w14:textId="77777777" w:rsidTr="0096655F">
        <w:trPr>
          <w:trHeight w:val="4047"/>
        </w:trPr>
        <w:tc>
          <w:tcPr>
            <w:tcW w:w="1786" w:type="dxa"/>
          </w:tcPr>
          <w:p w14:paraId="412D74B7" w14:textId="77777777" w:rsidR="0096655F" w:rsidRDefault="0096655F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22.03.2024</w:t>
            </w:r>
          </w:p>
          <w:p w14:paraId="07E3684D" w14:textId="77777777" w:rsidR="0096655F" w:rsidRDefault="0096655F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25.03.2024</w:t>
            </w:r>
          </w:p>
        </w:tc>
        <w:tc>
          <w:tcPr>
            <w:tcW w:w="3438" w:type="dxa"/>
          </w:tcPr>
          <w:p w14:paraId="3A2500F4" w14:textId="77777777" w:rsidR="0096655F" w:rsidRDefault="0096655F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туберкулезом.</w:t>
            </w:r>
          </w:p>
          <w:p w14:paraId="38A26636" w14:textId="77777777" w:rsidR="0096655F" w:rsidRDefault="0096655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937E9BA" w14:textId="2DDA4D8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6B6C59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10E62AF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1FEC8C72" w14:textId="77777777" w:rsidR="0096655F" w:rsidRDefault="0096655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D4C615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0DC002B7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60CF1F3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4ED28A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5AB09FFE" w14:textId="77777777" w:rsidTr="0096655F">
        <w:trPr>
          <w:trHeight w:val="2933"/>
        </w:trPr>
        <w:tc>
          <w:tcPr>
            <w:tcW w:w="1786" w:type="dxa"/>
          </w:tcPr>
          <w:p w14:paraId="221624CF" w14:textId="77777777" w:rsidR="0096655F" w:rsidRDefault="0096655F">
            <w:pPr>
              <w:pStyle w:val="TableParagraph"/>
              <w:spacing w:line="264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8ED405" w14:textId="77777777" w:rsidR="0096655F" w:rsidRDefault="0096655F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70688DD8" w14:textId="77777777" w:rsidR="0096655F" w:rsidRDefault="0096655F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761682FD" w14:textId="77777777" w:rsidR="0096655F" w:rsidRDefault="0096655F">
            <w:pPr>
              <w:pStyle w:val="TableParagraph"/>
              <w:tabs>
                <w:tab w:val="left" w:pos="1535"/>
                <w:tab w:val="left" w:pos="1664"/>
                <w:tab w:val="left" w:pos="2422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ВР, </w:t>
            </w:r>
            <w:r>
              <w:rPr>
                <w:sz w:val="24"/>
              </w:rPr>
              <w:t xml:space="preserve">кураторы учебных групп, </w:t>
            </w: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родители обучающихся</w:t>
            </w:r>
          </w:p>
        </w:tc>
        <w:tc>
          <w:tcPr>
            <w:tcW w:w="1921" w:type="dxa"/>
          </w:tcPr>
          <w:p w14:paraId="58AC16ED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CF8550B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DE363C2" w14:textId="77777777" w:rsidR="0096655F" w:rsidRDefault="0096655F">
            <w:pPr>
              <w:pStyle w:val="TableParagraph"/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5D76C03E" w14:textId="77777777" w:rsidTr="0096655F">
        <w:trPr>
          <w:trHeight w:val="2530"/>
        </w:trPr>
        <w:tc>
          <w:tcPr>
            <w:tcW w:w="1786" w:type="dxa"/>
          </w:tcPr>
          <w:p w14:paraId="0A07880A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01.04.2024</w:t>
            </w:r>
          </w:p>
          <w:p w14:paraId="5DFA9BDB" w14:textId="77777777" w:rsidR="0096655F" w:rsidRDefault="0096655F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05.04.2024</w:t>
            </w:r>
          </w:p>
        </w:tc>
        <w:tc>
          <w:tcPr>
            <w:tcW w:w="3438" w:type="dxa"/>
          </w:tcPr>
          <w:p w14:paraId="723A118C" w14:textId="77777777" w:rsidR="0096655F" w:rsidRDefault="0096655F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Комплекс мероприятий по формированию финансовой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2881" w:type="dxa"/>
          </w:tcPr>
          <w:p w14:paraId="38C024C4" w14:textId="7466309F" w:rsidR="0096655F" w:rsidRDefault="0096655F">
            <w:pPr>
              <w:pStyle w:val="TableParagraph"/>
              <w:spacing w:line="242" w:lineRule="auto"/>
              <w:ind w:left="105" w:right="17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Студенты </w:t>
            </w:r>
            <w:r>
              <w:rPr>
                <w:spacing w:val="-4"/>
                <w:sz w:val="24"/>
              </w:rPr>
              <w:t>1</w:t>
            </w:r>
          </w:p>
          <w:p w14:paraId="3E4F4540" w14:textId="77777777" w:rsidR="0096655F" w:rsidRDefault="0096655F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2207E1F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39324E2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FABFBB" w14:textId="77777777" w:rsidR="0096655F" w:rsidRDefault="0096655F">
            <w:pPr>
              <w:pStyle w:val="TableParagraph"/>
              <w:spacing w:before="2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649A3A4E" w14:textId="0F64271F" w:rsidR="0096655F" w:rsidRDefault="0096655F">
            <w:pPr>
              <w:pStyle w:val="TableParagraph"/>
              <w:spacing w:before="1"/>
              <w:rPr>
                <w:sz w:val="24"/>
              </w:rPr>
            </w:pPr>
          </w:p>
        </w:tc>
      </w:tr>
    </w:tbl>
    <w:p w14:paraId="2FB9F752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C51D4B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45B075D6" w14:textId="77777777" w:rsidTr="0096655F">
        <w:trPr>
          <w:trHeight w:val="4369"/>
        </w:trPr>
        <w:tc>
          <w:tcPr>
            <w:tcW w:w="1786" w:type="dxa"/>
          </w:tcPr>
          <w:p w14:paraId="7F6FC662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7E1A8898" w14:textId="31BAAC73" w:rsidR="0096655F" w:rsidRDefault="0096655F">
            <w:pPr>
              <w:pStyle w:val="TableParagraph"/>
              <w:tabs>
                <w:tab w:val="left" w:pos="1540"/>
                <w:tab w:val="left" w:pos="1693"/>
                <w:tab w:val="left" w:pos="1918"/>
                <w:tab w:val="left" w:pos="2389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городских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  <w:r>
              <w:rPr>
                <w:spacing w:val="-2"/>
                <w:sz w:val="24"/>
              </w:rPr>
              <w:t xml:space="preserve">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посвящённых </w:t>
            </w: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  <w:p w14:paraId="5AF73E1B" w14:textId="77777777" w:rsidR="0096655F" w:rsidRDefault="0096655F">
            <w:pPr>
              <w:pStyle w:val="TableParagraph"/>
              <w:tabs>
                <w:tab w:val="left" w:pos="1928"/>
              </w:tabs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A167AA2" w14:textId="77777777" w:rsidR="0096655F" w:rsidRDefault="0096655F">
            <w:pPr>
              <w:pStyle w:val="TableParagraph"/>
              <w:tabs>
                <w:tab w:val="left" w:pos="1976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B6B771D" w14:textId="2FCDC6E5" w:rsidR="0096655F" w:rsidRDefault="0096655F">
            <w:pPr>
              <w:pStyle w:val="TableParagraph"/>
              <w:tabs>
                <w:tab w:val="left" w:pos="1380"/>
                <w:tab w:val="left" w:pos="1468"/>
                <w:tab w:val="left" w:pos="1817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 xml:space="preserve"> культурно</w:t>
            </w:r>
            <w:proofErr w:type="gramEnd"/>
            <w:r>
              <w:rPr>
                <w:spacing w:val="-2"/>
                <w:sz w:val="24"/>
              </w:rPr>
              <w:t>-массового, спортивного</w:t>
            </w:r>
            <w:r w:rsidR="006B6C5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54C55A57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3227AE66" w14:textId="703B75C3" w:rsidR="006B6C59" w:rsidRDefault="0096655F" w:rsidP="006B6C59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375A3D05" w14:textId="04541690" w:rsidR="0096655F" w:rsidRDefault="0096655F">
            <w:pPr>
              <w:pStyle w:val="TableParagraph"/>
              <w:ind w:right="313"/>
              <w:rPr>
                <w:sz w:val="24"/>
              </w:rPr>
            </w:pPr>
          </w:p>
        </w:tc>
        <w:tc>
          <w:tcPr>
            <w:tcW w:w="4031" w:type="dxa"/>
          </w:tcPr>
          <w:p w14:paraId="1BE3CAFA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CEE8A5A" w14:textId="56457015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6B6C59">
              <w:rPr>
                <w:sz w:val="24"/>
              </w:rPr>
              <w:t xml:space="preserve">советник директора по воспитанию.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1DA569D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D9069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78BF43D6" w14:textId="77777777" w:rsidTr="0096655F">
        <w:trPr>
          <w:trHeight w:val="249"/>
        </w:trPr>
        <w:tc>
          <w:tcPr>
            <w:tcW w:w="1786" w:type="dxa"/>
          </w:tcPr>
          <w:p w14:paraId="39DE80E9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28042B02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42F2C6B1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76BD3B68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549CED15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</w:tr>
      <w:tr w:rsidR="0096655F" w14:paraId="0E8E44E7" w14:textId="77777777" w:rsidTr="0096655F">
        <w:trPr>
          <w:trHeight w:val="5315"/>
        </w:trPr>
        <w:tc>
          <w:tcPr>
            <w:tcW w:w="1786" w:type="dxa"/>
          </w:tcPr>
          <w:p w14:paraId="5C9A65CC" w14:textId="77777777" w:rsidR="0096655F" w:rsidRDefault="0096655F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07.04.2024</w:t>
            </w:r>
          </w:p>
        </w:tc>
        <w:tc>
          <w:tcPr>
            <w:tcW w:w="3438" w:type="dxa"/>
          </w:tcPr>
          <w:p w14:paraId="2A402318" w14:textId="77777777" w:rsidR="0096655F" w:rsidRDefault="0096655F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здоровья</w:t>
            </w:r>
          </w:p>
        </w:tc>
        <w:tc>
          <w:tcPr>
            <w:tcW w:w="2881" w:type="dxa"/>
          </w:tcPr>
          <w:p w14:paraId="798F1D57" w14:textId="65CF9103" w:rsidR="0096655F" w:rsidRDefault="0096655F">
            <w:pPr>
              <w:pStyle w:val="TableParagraph"/>
              <w:tabs>
                <w:tab w:val="left" w:pos="1380"/>
                <w:tab w:val="left" w:pos="1449"/>
                <w:tab w:val="left" w:pos="1817"/>
                <w:tab w:val="left" w:pos="2019"/>
                <w:tab w:val="left" w:pos="2273"/>
                <w:tab w:val="left" w:pos="2448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 спортивного,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Сестринское дело,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26599B5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EC6550D" w14:textId="47979702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9B99237" w14:textId="2DB75635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z w:val="24"/>
              </w:rPr>
              <w:t>руководитель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pacing w:val="-2"/>
                <w:sz w:val="24"/>
              </w:rPr>
              <w:t>зического воспитания,</w:t>
            </w:r>
          </w:p>
          <w:p w14:paraId="0F2B2532" w14:textId="77777777" w:rsidR="0096655F" w:rsidRDefault="0096655F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  <w:tr w:rsidR="0096655F" w14:paraId="32AF9CA5" w14:textId="77777777" w:rsidTr="0096655F">
        <w:trPr>
          <w:trHeight w:val="3293"/>
        </w:trPr>
        <w:tc>
          <w:tcPr>
            <w:tcW w:w="1786" w:type="dxa"/>
          </w:tcPr>
          <w:p w14:paraId="02F60ED7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12.04.2024</w:t>
            </w:r>
          </w:p>
        </w:tc>
        <w:tc>
          <w:tcPr>
            <w:tcW w:w="3438" w:type="dxa"/>
          </w:tcPr>
          <w:p w14:paraId="34A40092" w14:textId="77777777" w:rsidR="0096655F" w:rsidRDefault="0096655F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космонавтики</w:t>
            </w:r>
          </w:p>
          <w:p w14:paraId="12B6B48D" w14:textId="77777777" w:rsidR="0096655F" w:rsidRDefault="0096655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информации:12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06394D58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космонавтики» Полет Ю.А. Гагарина в космос (1961)</w:t>
            </w:r>
          </w:p>
        </w:tc>
        <w:tc>
          <w:tcPr>
            <w:tcW w:w="2881" w:type="dxa"/>
          </w:tcPr>
          <w:p w14:paraId="5F58E911" w14:textId="55136E36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7F674A"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0F22D4B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15C07F00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4D4D415" w14:textId="77777777" w:rsidR="0096655F" w:rsidRDefault="0096655F">
            <w:pPr>
              <w:pStyle w:val="TableParagraph"/>
              <w:spacing w:before="3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161943F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50362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38F77E35" w14:textId="77777777" w:rsidTr="0096655F">
        <w:trPr>
          <w:trHeight w:val="5315"/>
        </w:trPr>
        <w:tc>
          <w:tcPr>
            <w:tcW w:w="1786" w:type="dxa"/>
          </w:tcPr>
          <w:p w14:paraId="3A3A3DD6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20.04.2023</w:t>
            </w:r>
          </w:p>
        </w:tc>
        <w:tc>
          <w:tcPr>
            <w:tcW w:w="3438" w:type="dxa"/>
          </w:tcPr>
          <w:p w14:paraId="67631DCC" w14:textId="77777777" w:rsidR="0096655F" w:rsidRDefault="0096655F">
            <w:pPr>
              <w:pStyle w:val="TableParagraph"/>
              <w:spacing w:line="237" w:lineRule="auto"/>
              <w:ind w:left="105" w:right="190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донора в России</w:t>
            </w:r>
          </w:p>
        </w:tc>
        <w:tc>
          <w:tcPr>
            <w:tcW w:w="2881" w:type="dxa"/>
          </w:tcPr>
          <w:p w14:paraId="607AF9E4" w14:textId="1721896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8D19769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4BAA9373" w14:textId="3EB46A00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2F48A2E6" w14:textId="77777777" w:rsidTr="0096655F">
        <w:trPr>
          <w:trHeight w:val="3785"/>
        </w:trPr>
        <w:tc>
          <w:tcPr>
            <w:tcW w:w="1786" w:type="dxa"/>
          </w:tcPr>
          <w:p w14:paraId="09B19525" w14:textId="77777777" w:rsidR="0096655F" w:rsidRDefault="0096655F">
            <w:pPr>
              <w:pStyle w:val="TableParagraph"/>
              <w:spacing w:line="260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24.04.2024</w:t>
            </w:r>
          </w:p>
        </w:tc>
        <w:tc>
          <w:tcPr>
            <w:tcW w:w="3438" w:type="dxa"/>
          </w:tcPr>
          <w:p w14:paraId="7CB35067" w14:textId="77777777" w:rsidR="0096655F" w:rsidRDefault="0096655F">
            <w:pPr>
              <w:pStyle w:val="TableParagraph"/>
              <w:spacing w:line="237" w:lineRule="auto"/>
              <w:ind w:left="105" w:right="1324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неделя </w:t>
            </w:r>
            <w:r>
              <w:rPr>
                <w:b/>
                <w:spacing w:val="-2"/>
                <w:sz w:val="24"/>
              </w:rPr>
              <w:t>иммунизации</w:t>
            </w:r>
          </w:p>
        </w:tc>
        <w:tc>
          <w:tcPr>
            <w:tcW w:w="2881" w:type="dxa"/>
          </w:tcPr>
          <w:p w14:paraId="062086D1" w14:textId="7FDC8D27" w:rsidR="0096655F" w:rsidRDefault="0096655F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>ЦК,</w:t>
            </w:r>
          </w:p>
          <w:p w14:paraId="28E0BC18" w14:textId="77777777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09CB91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27756F10" w14:textId="77777777" w:rsidR="0096655F" w:rsidRDefault="009665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328C22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3136CD98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109E1B83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C922EC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D40D64A" w14:textId="77777777" w:rsidTr="00D442DA">
        <w:trPr>
          <w:trHeight w:val="3797"/>
        </w:trPr>
        <w:tc>
          <w:tcPr>
            <w:tcW w:w="1786" w:type="dxa"/>
          </w:tcPr>
          <w:p w14:paraId="602C86D5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273D7B3D" w14:textId="77777777" w:rsidR="0096655F" w:rsidRDefault="0096655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ДНК</w:t>
            </w:r>
          </w:p>
        </w:tc>
        <w:tc>
          <w:tcPr>
            <w:tcW w:w="2881" w:type="dxa"/>
          </w:tcPr>
          <w:p w14:paraId="7CAD8F2D" w14:textId="5EFEFAF2" w:rsidR="0096655F" w:rsidRDefault="0096655F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Pr="0096655F">
              <w:rPr>
                <w:sz w:val="24"/>
              </w:rPr>
              <w:t>ПЦК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295A9E25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71C165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96655F" w14:paraId="7CF5047A" w14:textId="77777777" w:rsidTr="00D442DA">
        <w:trPr>
          <w:trHeight w:val="3793"/>
        </w:trPr>
        <w:tc>
          <w:tcPr>
            <w:tcW w:w="1786" w:type="dxa"/>
          </w:tcPr>
          <w:p w14:paraId="1B69C20E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43465F83" w14:textId="77777777" w:rsidR="0096655F" w:rsidRDefault="0096655F">
            <w:pPr>
              <w:pStyle w:val="TableParagraph"/>
              <w:spacing w:line="237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борьбы с малярией</w:t>
            </w:r>
          </w:p>
        </w:tc>
        <w:tc>
          <w:tcPr>
            <w:tcW w:w="2881" w:type="dxa"/>
          </w:tcPr>
          <w:p w14:paraId="7DCB08EA" w14:textId="44B3413D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D442DA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22018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40A17016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EB9BD1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69931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D442DA" w14:paraId="3F203BBD" w14:textId="77777777" w:rsidTr="00D442DA">
        <w:trPr>
          <w:trHeight w:val="1646"/>
        </w:trPr>
        <w:tc>
          <w:tcPr>
            <w:tcW w:w="1786" w:type="dxa"/>
          </w:tcPr>
          <w:p w14:paraId="487C5073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  <w:p w14:paraId="64272B02" w14:textId="77777777" w:rsidR="00D442DA" w:rsidRDefault="00D442DA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30.04.2024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DA9E6C2" w14:textId="77777777" w:rsidR="00D442DA" w:rsidRDefault="00D442DA">
            <w:pPr>
              <w:pStyle w:val="TableParagraph"/>
              <w:spacing w:line="242" w:lineRule="auto"/>
              <w:ind w:left="105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Внутриколледжная</w:t>
            </w:r>
            <w:proofErr w:type="spellEnd"/>
            <w:r>
              <w:rPr>
                <w:sz w:val="24"/>
              </w:rPr>
              <w:t xml:space="preserve"> научно- практическая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конференция</w:t>
            </w:r>
          </w:p>
          <w:p w14:paraId="0A06840F" w14:textId="77777777" w:rsidR="00D442DA" w:rsidRDefault="00D442DA">
            <w:pPr>
              <w:pStyle w:val="TableParagraph"/>
              <w:tabs>
                <w:tab w:val="left" w:pos="229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«Студенты XXI столетия: </w:t>
            </w:r>
            <w:r>
              <w:rPr>
                <w:spacing w:val="-2"/>
                <w:sz w:val="24"/>
              </w:rPr>
              <w:t>актуальные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современной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медицины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14:paraId="3704F649" w14:textId="77777777" w:rsidR="00D442DA" w:rsidRDefault="00D442DA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фармации»</w:t>
            </w:r>
          </w:p>
        </w:tc>
        <w:tc>
          <w:tcPr>
            <w:tcW w:w="2881" w:type="dxa"/>
          </w:tcPr>
          <w:p w14:paraId="5469294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6160A18A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3221FCC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2AA7D4" w14:textId="77777777" w:rsidR="00D442DA" w:rsidRDefault="00D442D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заместитель</w:t>
            </w:r>
          </w:p>
          <w:p w14:paraId="02755E3D" w14:textId="77777777" w:rsidR="00D442DA" w:rsidRDefault="00D442DA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методист,</w:t>
            </w:r>
          </w:p>
          <w:p w14:paraId="6BAD050D" w14:textId="77777777" w:rsidR="00D442DA" w:rsidRDefault="00D442DA">
            <w:pPr>
              <w:pStyle w:val="TableParagraph"/>
              <w:spacing w:before="3" w:line="251" w:lineRule="exact"/>
              <w:rPr>
                <w:sz w:val="24"/>
              </w:rPr>
            </w:pPr>
            <w:r>
              <w:rPr>
                <w:sz w:val="24"/>
              </w:rPr>
              <w:t>председатели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ЦК</w:t>
            </w:r>
          </w:p>
        </w:tc>
      </w:tr>
      <w:tr w:rsidR="00D442DA" w14:paraId="2277A576" w14:textId="77777777" w:rsidTr="00D442DA">
        <w:trPr>
          <w:trHeight w:val="3322"/>
        </w:trPr>
        <w:tc>
          <w:tcPr>
            <w:tcW w:w="1786" w:type="dxa"/>
          </w:tcPr>
          <w:p w14:paraId="52A086E5" w14:textId="77777777" w:rsidR="00D442DA" w:rsidRDefault="00D442DA">
            <w:pPr>
              <w:pStyle w:val="TableParagraph"/>
              <w:spacing w:before="1"/>
              <w:ind w:left="143" w:right="127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факту </w:t>
            </w:r>
            <w:r>
              <w:rPr>
                <w:spacing w:val="-2"/>
                <w:sz w:val="24"/>
              </w:rPr>
              <w:t xml:space="preserve">организации мероприятия (согласованию </w:t>
            </w:r>
            <w:r>
              <w:rPr>
                <w:spacing w:val="-10"/>
                <w:sz w:val="24"/>
              </w:rPr>
              <w:t>с</w:t>
            </w:r>
          </w:p>
          <w:p w14:paraId="7363D2BC" w14:textId="77777777" w:rsidR="00D442DA" w:rsidRDefault="00D442DA">
            <w:pPr>
              <w:pStyle w:val="TableParagraph"/>
              <w:spacing w:before="5" w:line="237" w:lineRule="auto"/>
              <w:ind w:left="115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работодателям </w:t>
            </w:r>
            <w:r>
              <w:rPr>
                <w:spacing w:val="-6"/>
                <w:sz w:val="24"/>
              </w:rPr>
              <w:t>и)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57986471" w14:textId="77777777" w:rsidR="00D442DA" w:rsidRDefault="00D442DA">
            <w:pPr>
              <w:pStyle w:val="TableParagraph"/>
              <w:spacing w:before="1"/>
              <w:ind w:left="105" w:right="1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Ярмарка вакансий</w:t>
            </w:r>
            <w:r>
              <w:rPr>
                <w:sz w:val="24"/>
              </w:rPr>
              <w:t xml:space="preserve">. Встреча ожидаемых выпускников с </w:t>
            </w:r>
            <w:r>
              <w:rPr>
                <w:spacing w:val="-2"/>
                <w:sz w:val="24"/>
              </w:rPr>
              <w:t>работодателями.</w:t>
            </w:r>
          </w:p>
        </w:tc>
        <w:tc>
          <w:tcPr>
            <w:tcW w:w="2881" w:type="dxa"/>
          </w:tcPr>
          <w:p w14:paraId="0C521D7E" w14:textId="77777777" w:rsidR="00D442DA" w:rsidRDefault="00D442DA">
            <w:pPr>
              <w:pStyle w:val="TableParagraph"/>
              <w:tabs>
                <w:tab w:val="left" w:pos="1414"/>
                <w:tab w:val="left" w:pos="1530"/>
              </w:tabs>
              <w:spacing w:before="1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ВР, заведующий отделением, заведующий практикой, методист, председатели ЦК, кураторы учебных групп,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работодатели </w:t>
            </w:r>
            <w:r>
              <w:rPr>
                <w:spacing w:val="-2"/>
                <w:sz w:val="24"/>
              </w:rPr>
              <w:t>медицинских</w:t>
            </w:r>
          </w:p>
          <w:p w14:paraId="45422777" w14:textId="24B60A87" w:rsidR="00D442DA" w:rsidRDefault="00D442DA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3"/>
                <w:sz w:val="24"/>
              </w:rPr>
              <w:t xml:space="preserve"> </w:t>
            </w:r>
          </w:p>
        </w:tc>
        <w:tc>
          <w:tcPr>
            <w:tcW w:w="1921" w:type="dxa"/>
          </w:tcPr>
          <w:p w14:paraId="5C845BCA" w14:textId="4DDC08FF" w:rsidR="00D442DA" w:rsidRDefault="007F674A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CC23B55" w14:textId="77777777" w:rsidR="00D442DA" w:rsidRDefault="00D442D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26B1BC0" w14:textId="0D51F45C" w:rsidR="00D442DA" w:rsidRDefault="00D442DA">
            <w:pPr>
              <w:pStyle w:val="TableParagraph"/>
              <w:tabs>
                <w:tab w:val="left" w:pos="1755"/>
              </w:tabs>
              <w:spacing w:before="3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ответственный куратор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 профориентацио</w:t>
            </w:r>
            <w:r>
              <w:rPr>
                <w:sz w:val="24"/>
              </w:rPr>
              <w:t>нной работы</w:t>
            </w:r>
          </w:p>
        </w:tc>
      </w:tr>
      <w:tr w:rsidR="00D442DA" w14:paraId="1FA340F1" w14:textId="77777777" w:rsidTr="00D442DA">
        <w:trPr>
          <w:trHeight w:val="2275"/>
        </w:trPr>
        <w:tc>
          <w:tcPr>
            <w:tcW w:w="1786" w:type="dxa"/>
          </w:tcPr>
          <w:p w14:paraId="1FE83DF1" w14:textId="77777777" w:rsidR="00D442DA" w:rsidRDefault="00D442DA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1.05.2024</w:t>
            </w:r>
          </w:p>
        </w:tc>
        <w:tc>
          <w:tcPr>
            <w:tcW w:w="3438" w:type="dxa"/>
          </w:tcPr>
          <w:p w14:paraId="2B9D0B69" w14:textId="77777777" w:rsidR="00D442DA" w:rsidRDefault="00D442DA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Весны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Труда.</w:t>
            </w:r>
          </w:p>
          <w:p w14:paraId="42CB9236" w14:textId="77777777" w:rsidR="00D442DA" w:rsidRDefault="00D442DA">
            <w:pPr>
              <w:pStyle w:val="TableParagraph"/>
              <w:tabs>
                <w:tab w:val="left" w:pos="1573"/>
                <w:tab w:val="left" w:pos="2289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(участие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городских мероприятиях)</w:t>
            </w:r>
          </w:p>
        </w:tc>
        <w:tc>
          <w:tcPr>
            <w:tcW w:w="2881" w:type="dxa"/>
          </w:tcPr>
          <w:p w14:paraId="16B4FE0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1921" w:type="dxa"/>
          </w:tcPr>
          <w:p w14:paraId="388144C8" w14:textId="77777777" w:rsidR="00D442DA" w:rsidRDefault="00D442DA">
            <w:pPr>
              <w:pStyle w:val="TableParagraph"/>
              <w:spacing w:line="237" w:lineRule="auto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</w:t>
            </w:r>
          </w:p>
          <w:p w14:paraId="52386D05" w14:textId="4AEAFB01" w:rsidR="00D442DA" w:rsidRDefault="00D442D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празднования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городе </w:t>
            </w:r>
          </w:p>
        </w:tc>
        <w:tc>
          <w:tcPr>
            <w:tcW w:w="4031" w:type="dxa"/>
          </w:tcPr>
          <w:p w14:paraId="59BB33C7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DBE46C2" w14:textId="64B2C1F1" w:rsidR="00D442DA" w:rsidRDefault="00D442DA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  <w:r w:rsidR="007F674A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</w:tbl>
    <w:p w14:paraId="54FF1C0A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9E3983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7FC1BD8" w14:textId="77777777" w:rsidTr="00D442DA">
        <w:trPr>
          <w:trHeight w:val="5564"/>
        </w:trPr>
        <w:tc>
          <w:tcPr>
            <w:tcW w:w="1786" w:type="dxa"/>
          </w:tcPr>
          <w:p w14:paraId="3A7E204B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08.05.2024</w:t>
            </w:r>
          </w:p>
        </w:tc>
        <w:tc>
          <w:tcPr>
            <w:tcW w:w="3438" w:type="dxa"/>
          </w:tcPr>
          <w:p w14:paraId="13A9B571" w14:textId="30C77088" w:rsidR="00D442DA" w:rsidRDefault="00D442DA">
            <w:pPr>
              <w:pStyle w:val="TableParagraph"/>
              <w:tabs>
                <w:tab w:val="left" w:pos="1525"/>
                <w:tab w:val="left" w:pos="2312"/>
              </w:tabs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Красного </w:t>
            </w:r>
            <w:r>
              <w:rPr>
                <w:b/>
                <w:spacing w:val="-2"/>
                <w:sz w:val="24"/>
              </w:rPr>
              <w:t>Креста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2881" w:type="dxa"/>
          </w:tcPr>
          <w:p w14:paraId="70A25B82" w14:textId="349AD5A5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F9D718E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61A1AA4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7CFF69" w14:textId="77777777" w:rsidR="00D442DA" w:rsidRDefault="00D442D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05F4678" w14:textId="77777777" w:rsidR="00D442DA" w:rsidRDefault="00D442DA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председатели предметных цикловых комиссий,</w:t>
            </w:r>
          </w:p>
          <w:p w14:paraId="121F55F1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D442DA" w14:paraId="5C48F090" w14:textId="77777777" w:rsidTr="00D442DA">
        <w:trPr>
          <w:trHeight w:val="1108"/>
        </w:trPr>
        <w:tc>
          <w:tcPr>
            <w:tcW w:w="1786" w:type="dxa"/>
          </w:tcPr>
          <w:p w14:paraId="4DC50968" w14:textId="77777777" w:rsidR="00D442DA" w:rsidRDefault="00D442DA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B06AFC1" w14:textId="66AB9899" w:rsidR="00D442DA" w:rsidRDefault="00D442DA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Подготовка, проведение и участие</w:t>
            </w:r>
            <w:r w:rsidR="007F674A">
              <w:rPr>
                <w:sz w:val="24"/>
              </w:rPr>
              <w:t xml:space="preserve"> в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общеколледжных</w:t>
            </w:r>
            <w:proofErr w:type="spellEnd"/>
          </w:p>
          <w:p w14:paraId="6A9131D6" w14:textId="77777777" w:rsidR="00D442DA" w:rsidRDefault="00D442DA">
            <w:pPr>
              <w:pStyle w:val="TableParagraph"/>
              <w:spacing w:line="266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посвящённых</w:t>
            </w:r>
            <w:proofErr w:type="gramEnd"/>
          </w:p>
        </w:tc>
        <w:tc>
          <w:tcPr>
            <w:tcW w:w="2881" w:type="dxa"/>
          </w:tcPr>
          <w:p w14:paraId="5F31DDD2" w14:textId="600A1C91" w:rsidR="00D442DA" w:rsidRDefault="00D442DA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</w:t>
            </w:r>
          </w:p>
          <w:p w14:paraId="17179D87" w14:textId="05893A61" w:rsidR="00D442DA" w:rsidRDefault="00D442DA">
            <w:pPr>
              <w:pStyle w:val="TableParagraph"/>
              <w:tabs>
                <w:tab w:val="left" w:pos="2273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спортивного</w:t>
            </w:r>
          </w:p>
        </w:tc>
        <w:tc>
          <w:tcPr>
            <w:tcW w:w="1921" w:type="dxa"/>
          </w:tcPr>
          <w:p w14:paraId="00030E87" w14:textId="77777777" w:rsidR="00D442DA" w:rsidRDefault="00D442DA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зал;</w:t>
            </w:r>
          </w:p>
          <w:p w14:paraId="1050F34A" w14:textId="77777777" w:rsidR="00D442DA" w:rsidRDefault="00D442D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457" w:type="dxa"/>
          </w:tcPr>
          <w:p w14:paraId="0C9211BD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ABF3545" w14:textId="77777777" w:rsidR="00D442DA" w:rsidRDefault="00D442DA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</w:t>
            </w:r>
          </w:p>
          <w:p w14:paraId="746B83B3" w14:textId="77777777" w:rsidR="00D442DA" w:rsidRDefault="00D442DA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физического</w:t>
            </w:r>
          </w:p>
        </w:tc>
      </w:tr>
    </w:tbl>
    <w:p w14:paraId="7541AF15" w14:textId="77777777" w:rsidR="00C527C0" w:rsidRDefault="00C527C0">
      <w:pPr>
        <w:spacing w:line="245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3E6B2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D442DA" w14:paraId="748F8D31" w14:textId="77777777" w:rsidTr="00D442DA">
        <w:trPr>
          <w:trHeight w:val="6832"/>
        </w:trPr>
        <w:tc>
          <w:tcPr>
            <w:tcW w:w="1786" w:type="dxa"/>
          </w:tcPr>
          <w:p w14:paraId="745EFFC8" w14:textId="77777777" w:rsidR="00D442DA" w:rsidRDefault="00D442DA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B879842" w14:textId="77777777" w:rsidR="00D442DA" w:rsidRDefault="00D442DA">
            <w:pPr>
              <w:pStyle w:val="TableParagraph"/>
              <w:tabs>
                <w:tab w:val="left" w:pos="1573"/>
                <w:tab w:val="left" w:pos="2451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победе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Великой </w:t>
            </w:r>
            <w:r>
              <w:rPr>
                <w:sz w:val="24"/>
              </w:rPr>
              <w:t>Отечественной войне.</w:t>
            </w:r>
          </w:p>
          <w:p w14:paraId="1BE91EE1" w14:textId="77777777" w:rsidR="00D442DA" w:rsidRDefault="00D442DA">
            <w:pPr>
              <w:pStyle w:val="TableParagraph"/>
              <w:spacing w:before="2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Победы.</w:t>
            </w:r>
          </w:p>
          <w:p w14:paraId="59525DCD" w14:textId="77777777" w:rsidR="00D442DA" w:rsidRDefault="00D442DA">
            <w:pPr>
              <w:pStyle w:val="TableParagraph"/>
              <w:tabs>
                <w:tab w:val="left" w:pos="1928"/>
              </w:tabs>
              <w:spacing w:line="273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47E566ED" w14:textId="77777777" w:rsidR="00D442DA" w:rsidRDefault="00D442DA">
            <w:pPr>
              <w:pStyle w:val="TableParagraph"/>
              <w:tabs>
                <w:tab w:val="left" w:pos="1976"/>
              </w:tabs>
              <w:spacing w:before="4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46AA69B0" w14:textId="77777777" w:rsidR="00D442DA" w:rsidRDefault="00D442DA">
            <w:pPr>
              <w:pStyle w:val="TableParagraph"/>
              <w:tabs>
                <w:tab w:val="left" w:pos="2019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секторов, кураторы 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группы </w:t>
            </w:r>
            <w:r>
              <w:rPr>
                <w:sz w:val="24"/>
              </w:rPr>
              <w:t xml:space="preserve">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2A56BBE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места</w:t>
            </w:r>
          </w:p>
          <w:p w14:paraId="6F231397" w14:textId="228B1FB5" w:rsidR="005B2FD9" w:rsidRDefault="00D442DA" w:rsidP="005B2FD9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2FB37135" w14:textId="63E619D7" w:rsidR="00D442DA" w:rsidRDefault="00D442DA">
            <w:pPr>
              <w:pStyle w:val="TableParagraph"/>
              <w:spacing w:before="2"/>
              <w:ind w:right="313"/>
              <w:rPr>
                <w:sz w:val="24"/>
              </w:rPr>
            </w:pPr>
          </w:p>
        </w:tc>
        <w:tc>
          <w:tcPr>
            <w:tcW w:w="4740" w:type="dxa"/>
          </w:tcPr>
          <w:p w14:paraId="120AC0B8" w14:textId="7088E8E8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воспитания, представители студенческого совета</w:t>
            </w:r>
            <w:r w:rsidR="007F674A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  <w:tr w:rsidR="00D442DA" w14:paraId="23ECB46E" w14:textId="77777777" w:rsidTr="00D442DA">
        <w:trPr>
          <w:trHeight w:val="2275"/>
        </w:trPr>
        <w:tc>
          <w:tcPr>
            <w:tcW w:w="1786" w:type="dxa"/>
          </w:tcPr>
          <w:p w14:paraId="42287BE0" w14:textId="77777777" w:rsidR="00D442DA" w:rsidRDefault="00D442DA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10.05.2024</w:t>
            </w:r>
          </w:p>
          <w:p w14:paraId="26250995" w14:textId="77777777" w:rsidR="00D442DA" w:rsidRDefault="00D442DA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13.05.2024</w:t>
            </w:r>
          </w:p>
        </w:tc>
        <w:tc>
          <w:tcPr>
            <w:tcW w:w="3438" w:type="dxa"/>
          </w:tcPr>
          <w:p w14:paraId="75ED5E5C" w14:textId="77777777" w:rsidR="00D442DA" w:rsidRDefault="00D442DA">
            <w:pPr>
              <w:pStyle w:val="TableParagraph"/>
              <w:tabs>
                <w:tab w:val="left" w:pos="2787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медицинской сестры.</w:t>
            </w:r>
          </w:p>
          <w:p w14:paraId="2E49E955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648929BC" w14:textId="3C8F700E" w:rsidR="00D442DA" w:rsidRDefault="00D442DA">
            <w:pPr>
              <w:pStyle w:val="TableParagraph"/>
              <w:tabs>
                <w:tab w:val="left" w:pos="1424"/>
                <w:tab w:val="left" w:pos="1675"/>
                <w:tab w:val="left" w:pos="1909"/>
                <w:tab w:val="left" w:pos="2446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ПЦК,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D12F28D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5AF00295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49FF59B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представители студенческого совета</w:t>
            </w:r>
          </w:p>
        </w:tc>
      </w:tr>
    </w:tbl>
    <w:p w14:paraId="4AD29EC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D210DD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4E169F8E" w14:textId="77777777" w:rsidTr="00D442DA">
        <w:trPr>
          <w:trHeight w:val="5315"/>
        </w:trPr>
        <w:tc>
          <w:tcPr>
            <w:tcW w:w="1786" w:type="dxa"/>
          </w:tcPr>
          <w:p w14:paraId="3A7C59BA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17.05.2024</w:t>
            </w:r>
          </w:p>
        </w:tc>
        <w:tc>
          <w:tcPr>
            <w:tcW w:w="3438" w:type="dxa"/>
          </w:tcPr>
          <w:p w14:paraId="4F8B0F88" w14:textId="77777777" w:rsidR="00D442DA" w:rsidRDefault="00D442DA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День борьбы с артериальной </w:t>
            </w:r>
            <w:r>
              <w:rPr>
                <w:b/>
                <w:spacing w:val="-2"/>
                <w:sz w:val="24"/>
              </w:rPr>
              <w:t>гипертонией</w:t>
            </w:r>
            <w:r>
              <w:rPr>
                <w:spacing w:val="-2"/>
                <w:sz w:val="24"/>
              </w:rPr>
              <w:t>.</w:t>
            </w:r>
          </w:p>
          <w:p w14:paraId="24DFC1E1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371D96AD" w14:textId="0CF1648A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52A3EB2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0B3EFF5" w14:textId="77777777" w:rsidR="00D442DA" w:rsidRDefault="00D442DA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520953CF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4AE102D1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4F3F11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D74C56A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C6F3319" w14:textId="77777777" w:rsidTr="00BC7407">
        <w:trPr>
          <w:trHeight w:val="3543"/>
        </w:trPr>
        <w:tc>
          <w:tcPr>
            <w:tcW w:w="1786" w:type="dxa"/>
          </w:tcPr>
          <w:p w14:paraId="73C646FA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</w:tc>
        <w:tc>
          <w:tcPr>
            <w:tcW w:w="3438" w:type="dxa"/>
          </w:tcPr>
          <w:p w14:paraId="189DCC00" w14:textId="77777777" w:rsidR="00D442DA" w:rsidRDefault="00D442DA">
            <w:pPr>
              <w:pStyle w:val="TableParagraph"/>
              <w:tabs>
                <w:tab w:val="left" w:pos="2068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славянской </w:t>
            </w:r>
            <w:r>
              <w:rPr>
                <w:b/>
                <w:sz w:val="24"/>
              </w:rPr>
              <w:t>письменности и культуры</w:t>
            </w:r>
          </w:p>
        </w:tc>
        <w:tc>
          <w:tcPr>
            <w:tcW w:w="2881" w:type="dxa"/>
          </w:tcPr>
          <w:p w14:paraId="78A7D41E" w14:textId="48B23CA4" w:rsidR="00D442DA" w:rsidRDefault="00D442DA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proofErr w:type="gramStart"/>
            <w:r>
              <w:rPr>
                <w:sz w:val="24"/>
              </w:rPr>
              <w:t>преподаватели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98184F9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58D72AE2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D02F02D" w14:textId="35F260AC" w:rsidR="00D442DA" w:rsidRDefault="00D442DA" w:rsidP="00652F9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ВР, </w:t>
            </w:r>
            <w:proofErr w:type="gramStart"/>
            <w:r>
              <w:rPr>
                <w:spacing w:val="-2"/>
                <w:sz w:val="24"/>
              </w:rPr>
              <w:t>преподаватели</w:t>
            </w:r>
            <w:r w:rsidR="00652F94">
              <w:rPr>
                <w:sz w:val="24"/>
              </w:rPr>
              <w:t>,  советник</w:t>
            </w:r>
            <w:proofErr w:type="gramEnd"/>
            <w:r w:rsidR="00652F94">
              <w:rPr>
                <w:sz w:val="24"/>
              </w:rPr>
              <w:t xml:space="preserve"> директора по воспитанию</w:t>
            </w:r>
          </w:p>
        </w:tc>
      </w:tr>
    </w:tbl>
    <w:p w14:paraId="5726EBD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319D9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13668142" w14:textId="77777777" w:rsidTr="00BC7407">
        <w:trPr>
          <w:trHeight w:val="5309"/>
        </w:trPr>
        <w:tc>
          <w:tcPr>
            <w:tcW w:w="1786" w:type="dxa"/>
          </w:tcPr>
          <w:p w14:paraId="04380CFF" w14:textId="77777777" w:rsidR="00BC7407" w:rsidRDefault="00BC7407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28.05.2024</w:t>
            </w:r>
          </w:p>
        </w:tc>
        <w:tc>
          <w:tcPr>
            <w:tcW w:w="3438" w:type="dxa"/>
          </w:tcPr>
          <w:p w14:paraId="7557449C" w14:textId="77777777" w:rsidR="00BC7407" w:rsidRDefault="00BC7407">
            <w:pPr>
              <w:pStyle w:val="TableParagraph"/>
              <w:tabs>
                <w:tab w:val="left" w:pos="2830"/>
              </w:tabs>
              <w:spacing w:line="237" w:lineRule="auto"/>
              <w:ind w:left="105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действий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здоровье</w:t>
            </w:r>
          </w:p>
        </w:tc>
        <w:tc>
          <w:tcPr>
            <w:tcW w:w="2881" w:type="dxa"/>
          </w:tcPr>
          <w:p w14:paraId="2FF01ACB" w14:textId="7903F327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proofErr w:type="gramStart"/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>ЦК 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940BCFB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39EBDDB" w14:textId="77777777" w:rsidR="00BC7407" w:rsidRDefault="00BC7407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BE637C6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9F69020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C7407" w14:paraId="1BE7698C" w14:textId="77777777" w:rsidTr="00BC7407">
        <w:trPr>
          <w:trHeight w:val="2021"/>
        </w:trPr>
        <w:tc>
          <w:tcPr>
            <w:tcW w:w="1786" w:type="dxa"/>
          </w:tcPr>
          <w:p w14:paraId="5E796E15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30.05.2024</w:t>
            </w:r>
          </w:p>
        </w:tc>
        <w:tc>
          <w:tcPr>
            <w:tcW w:w="3438" w:type="dxa"/>
          </w:tcPr>
          <w:p w14:paraId="738102CD" w14:textId="77777777" w:rsidR="00BC7407" w:rsidRDefault="00BC7407">
            <w:pPr>
              <w:pStyle w:val="TableParagraph"/>
              <w:tabs>
                <w:tab w:val="left" w:pos="1702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астмы и аллергии</w:t>
            </w:r>
          </w:p>
        </w:tc>
        <w:tc>
          <w:tcPr>
            <w:tcW w:w="2881" w:type="dxa"/>
          </w:tcPr>
          <w:p w14:paraId="3755773F" w14:textId="492AC288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</w:t>
            </w:r>
          </w:p>
        </w:tc>
        <w:tc>
          <w:tcPr>
            <w:tcW w:w="1921" w:type="dxa"/>
          </w:tcPr>
          <w:p w14:paraId="64CC80A1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6F8B0A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635BD5A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26ADDA72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17C8EA5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1D2D43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C7407" w14:paraId="6445B1D0" w14:textId="77777777" w:rsidTr="00BC7407">
        <w:trPr>
          <w:trHeight w:val="3288"/>
        </w:trPr>
        <w:tc>
          <w:tcPr>
            <w:tcW w:w="1786" w:type="dxa"/>
          </w:tcPr>
          <w:p w14:paraId="6023F5D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5E9ABA8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70F2B830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A90FFE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17B5FB24" w14:textId="77777777" w:rsidR="00BC7407" w:rsidRDefault="00BC7407">
            <w:pPr>
              <w:pStyle w:val="TableParagraph"/>
              <w:ind w:left="0"/>
            </w:pPr>
          </w:p>
        </w:tc>
      </w:tr>
      <w:tr w:rsidR="00BC7407" w14:paraId="760912BF" w14:textId="77777777" w:rsidTr="00BC7407">
        <w:trPr>
          <w:trHeight w:val="5819"/>
        </w:trPr>
        <w:tc>
          <w:tcPr>
            <w:tcW w:w="1786" w:type="dxa"/>
          </w:tcPr>
          <w:p w14:paraId="60C36B80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31.05.2024</w:t>
            </w:r>
          </w:p>
        </w:tc>
        <w:tc>
          <w:tcPr>
            <w:tcW w:w="3438" w:type="dxa"/>
          </w:tcPr>
          <w:p w14:paraId="43FFFFC4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табака</w:t>
            </w:r>
          </w:p>
        </w:tc>
        <w:tc>
          <w:tcPr>
            <w:tcW w:w="2881" w:type="dxa"/>
          </w:tcPr>
          <w:p w14:paraId="4F03DC1E" w14:textId="03398039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204389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0ACBDA68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9867004" w14:textId="7FFB166E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преподаватели, представители студенческого </w:t>
            </w:r>
            <w:r>
              <w:rPr>
                <w:sz w:val="24"/>
              </w:rPr>
              <w:t>совета,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кураторы учебных групп</w:t>
            </w:r>
            <w:r w:rsidR="00652F94">
              <w:rPr>
                <w:sz w:val="24"/>
              </w:rPr>
              <w:t>. психолог</w:t>
            </w:r>
          </w:p>
        </w:tc>
      </w:tr>
    </w:tbl>
    <w:p w14:paraId="55211489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11D9C0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C7407" w14:paraId="695424F0" w14:textId="77777777" w:rsidTr="00BC7407">
        <w:trPr>
          <w:trHeight w:val="5819"/>
        </w:trPr>
        <w:tc>
          <w:tcPr>
            <w:tcW w:w="1786" w:type="dxa"/>
          </w:tcPr>
          <w:p w14:paraId="5E94FD6F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01.06.2024</w:t>
            </w:r>
          </w:p>
        </w:tc>
        <w:tc>
          <w:tcPr>
            <w:tcW w:w="3438" w:type="dxa"/>
          </w:tcPr>
          <w:p w14:paraId="14CB6B9C" w14:textId="77777777" w:rsidR="00BC7407" w:rsidRDefault="00BC7407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защиты детей.</w:t>
            </w:r>
          </w:p>
          <w:p w14:paraId="5AEC0E45" w14:textId="77777777" w:rsidR="00BC7407" w:rsidRDefault="00BC7407">
            <w:pPr>
              <w:pStyle w:val="TableParagraph"/>
              <w:tabs>
                <w:tab w:val="left" w:pos="1750"/>
                <w:tab w:val="left" w:pos="3048"/>
              </w:tabs>
              <w:spacing w:line="237" w:lineRule="auto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праздник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«С </w:t>
            </w:r>
            <w:r>
              <w:rPr>
                <w:sz w:val="24"/>
              </w:rPr>
              <w:t>первого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строю»</w:t>
            </w:r>
          </w:p>
        </w:tc>
        <w:tc>
          <w:tcPr>
            <w:tcW w:w="2881" w:type="dxa"/>
          </w:tcPr>
          <w:p w14:paraId="2CEC5BA9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студенты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921" w:type="dxa"/>
          </w:tcPr>
          <w:p w14:paraId="02854022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4CFA14BE" w14:textId="77777777" w:rsidR="00BC7407" w:rsidRDefault="00BC7407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физического воспитания, кураторы 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BC7407" w14:paraId="439A038D" w14:textId="77777777" w:rsidTr="00BC7407">
        <w:trPr>
          <w:trHeight w:val="3039"/>
        </w:trPr>
        <w:tc>
          <w:tcPr>
            <w:tcW w:w="1786" w:type="dxa"/>
          </w:tcPr>
          <w:p w14:paraId="5C19E77F" w14:textId="77777777" w:rsidR="00BC7407" w:rsidRDefault="00BC7407">
            <w:pPr>
              <w:pStyle w:val="TableParagraph"/>
              <w:spacing w:line="268" w:lineRule="exact"/>
              <w:ind w:left="115" w:right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5.06.2024</w:t>
            </w:r>
          </w:p>
        </w:tc>
        <w:tc>
          <w:tcPr>
            <w:tcW w:w="3438" w:type="dxa"/>
          </w:tcPr>
          <w:p w14:paraId="68D2EAF2" w14:textId="77777777" w:rsidR="00BC7407" w:rsidRDefault="00BC740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экологическую тему (в</w:t>
            </w:r>
          </w:p>
          <w:p w14:paraId="7E8C30C2" w14:textId="77777777" w:rsidR="00BC7407" w:rsidRDefault="00BC740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преддверье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отдыха):</w:t>
            </w:r>
          </w:p>
          <w:p w14:paraId="6337836D" w14:textId="77777777" w:rsidR="00BC7407" w:rsidRDefault="00BC740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землю, наш дом»</w:t>
            </w:r>
          </w:p>
        </w:tc>
        <w:tc>
          <w:tcPr>
            <w:tcW w:w="2881" w:type="dxa"/>
          </w:tcPr>
          <w:p w14:paraId="63B9DDAA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6C79A044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110644EC" w14:textId="77777777" w:rsidR="00BC7407" w:rsidRDefault="00BC7407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комиссий,</w:t>
            </w:r>
          </w:p>
          <w:p w14:paraId="388EBAB9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6871104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3CFFB8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12AEB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596CA9F6" w14:textId="77777777" w:rsidTr="00BC7407">
        <w:trPr>
          <w:trHeight w:val="3543"/>
        </w:trPr>
        <w:tc>
          <w:tcPr>
            <w:tcW w:w="1786" w:type="dxa"/>
          </w:tcPr>
          <w:p w14:paraId="016A41A8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06.06.2024</w:t>
            </w:r>
          </w:p>
        </w:tc>
        <w:tc>
          <w:tcPr>
            <w:tcW w:w="3438" w:type="dxa"/>
          </w:tcPr>
          <w:p w14:paraId="646589B8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Пушкинский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881" w:type="dxa"/>
          </w:tcPr>
          <w:p w14:paraId="266140D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C008995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BAB1C67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6D7E40" w14:textId="5058827D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652F94">
              <w:rPr>
                <w:sz w:val="24"/>
              </w:rPr>
              <w:t>, советник директора по воспитанию</w:t>
            </w:r>
          </w:p>
        </w:tc>
      </w:tr>
      <w:tr w:rsidR="00BC7407" w14:paraId="6A2024BB" w14:textId="77777777" w:rsidTr="00BC7407">
        <w:trPr>
          <w:trHeight w:val="4047"/>
        </w:trPr>
        <w:tc>
          <w:tcPr>
            <w:tcW w:w="1786" w:type="dxa"/>
          </w:tcPr>
          <w:p w14:paraId="38C12619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12.06.2024</w:t>
            </w:r>
          </w:p>
        </w:tc>
        <w:tc>
          <w:tcPr>
            <w:tcW w:w="3438" w:type="dxa"/>
          </w:tcPr>
          <w:p w14:paraId="64DF5DDA" w14:textId="77777777" w:rsidR="00BC7407" w:rsidRDefault="00BC7407">
            <w:pPr>
              <w:pStyle w:val="TableParagraph"/>
              <w:tabs>
                <w:tab w:val="left" w:pos="1813"/>
              </w:tabs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России</w:t>
            </w:r>
            <w:r>
              <w:rPr>
                <w:sz w:val="24"/>
              </w:rPr>
              <w:t xml:space="preserve">. Участие в </w:t>
            </w:r>
            <w:r>
              <w:rPr>
                <w:spacing w:val="-2"/>
                <w:sz w:val="24"/>
              </w:rPr>
              <w:t>городских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мероприятиях, </w:t>
            </w:r>
            <w:r>
              <w:rPr>
                <w:sz w:val="24"/>
              </w:rPr>
              <w:t>посвященных Дню России</w:t>
            </w:r>
          </w:p>
        </w:tc>
        <w:tc>
          <w:tcPr>
            <w:tcW w:w="2881" w:type="dxa"/>
          </w:tcPr>
          <w:p w14:paraId="68206D0D" w14:textId="6194ACE6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652F94"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F048B67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2C64B5AD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9A7DB9" w14:textId="77777777" w:rsidR="00BC7407" w:rsidRDefault="00BC7407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  <w:tr w:rsidR="00BC7407" w14:paraId="5C2005B6" w14:textId="77777777" w:rsidTr="00BC7407">
        <w:trPr>
          <w:trHeight w:val="830"/>
        </w:trPr>
        <w:tc>
          <w:tcPr>
            <w:tcW w:w="1786" w:type="dxa"/>
          </w:tcPr>
          <w:p w14:paraId="6E2E127E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</w:tc>
        <w:tc>
          <w:tcPr>
            <w:tcW w:w="3438" w:type="dxa"/>
          </w:tcPr>
          <w:p w14:paraId="78884F93" w14:textId="77777777" w:rsidR="00BC7407" w:rsidRDefault="00BC7407">
            <w:pPr>
              <w:pStyle w:val="TableParagraph"/>
              <w:tabs>
                <w:tab w:val="left" w:pos="1731"/>
                <w:tab w:val="left" w:pos="2575"/>
              </w:tabs>
              <w:spacing w:line="242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донора крови</w:t>
            </w:r>
          </w:p>
        </w:tc>
        <w:tc>
          <w:tcPr>
            <w:tcW w:w="2881" w:type="dxa"/>
          </w:tcPr>
          <w:p w14:paraId="2061B88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FF021AD" w14:textId="1D6BC6F0" w:rsidR="00BC7407" w:rsidRDefault="00BC7407">
            <w:pPr>
              <w:pStyle w:val="TableParagraph"/>
              <w:tabs>
                <w:tab w:val="left" w:pos="1424"/>
                <w:tab w:val="left" w:pos="1909"/>
              </w:tabs>
              <w:spacing w:line="274" w:lineRule="exact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1921" w:type="dxa"/>
          </w:tcPr>
          <w:p w14:paraId="1A48CA82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758D9CD6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4C6C61C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538810E0" w14:textId="77777777" w:rsidR="00C527C0" w:rsidRDefault="00C527C0">
      <w:pPr>
        <w:spacing w:line="24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5FC419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2FC0F29E" w14:textId="77777777" w:rsidTr="00BC7407">
        <w:trPr>
          <w:trHeight w:val="4551"/>
        </w:trPr>
        <w:tc>
          <w:tcPr>
            <w:tcW w:w="1786" w:type="dxa"/>
          </w:tcPr>
          <w:p w14:paraId="596CD3A9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F00CEC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1D08FCE9" w14:textId="77777777" w:rsidR="00BC7407" w:rsidRDefault="00BC7407">
            <w:pPr>
              <w:pStyle w:val="TableParagraph"/>
              <w:tabs>
                <w:tab w:val="left" w:pos="1674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DB49F6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3B161F9" w14:textId="77777777" w:rsidR="00BC7407" w:rsidRDefault="00BC7407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актива</w:t>
            </w:r>
          </w:p>
        </w:tc>
      </w:tr>
      <w:tr w:rsidR="00BC7407" w14:paraId="47009BB4" w14:textId="77777777" w:rsidTr="00BC7407">
        <w:trPr>
          <w:trHeight w:val="4556"/>
        </w:trPr>
        <w:tc>
          <w:tcPr>
            <w:tcW w:w="1786" w:type="dxa"/>
          </w:tcPr>
          <w:p w14:paraId="18285644" w14:textId="77777777" w:rsidR="00BC7407" w:rsidRDefault="00BC7407">
            <w:pPr>
              <w:pStyle w:val="TableParagraph"/>
              <w:spacing w:line="27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  <w:p w14:paraId="5E823163" w14:textId="77777777" w:rsidR="00BC7407" w:rsidRDefault="00BC7407">
            <w:pPr>
              <w:pStyle w:val="TableParagraph"/>
              <w:spacing w:before="1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17.04.2024</w:t>
            </w:r>
          </w:p>
        </w:tc>
        <w:tc>
          <w:tcPr>
            <w:tcW w:w="3438" w:type="dxa"/>
          </w:tcPr>
          <w:p w14:paraId="43AD9621" w14:textId="77777777" w:rsidR="00BC7407" w:rsidRDefault="00BC7407">
            <w:pPr>
              <w:pStyle w:val="TableParagraph"/>
              <w:tabs>
                <w:tab w:val="left" w:pos="1789"/>
              </w:tabs>
              <w:spacing w:before="4"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медицинского работника</w:t>
            </w:r>
          </w:p>
          <w:p w14:paraId="756550CB" w14:textId="77777777" w:rsidR="00BC7407" w:rsidRDefault="00BC7407">
            <w:pPr>
              <w:pStyle w:val="TableParagraph"/>
              <w:tabs>
                <w:tab w:val="left" w:pos="1928"/>
              </w:tabs>
              <w:spacing w:line="242" w:lineRule="auto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 мероприятий</w:t>
            </w:r>
          </w:p>
        </w:tc>
        <w:tc>
          <w:tcPr>
            <w:tcW w:w="2881" w:type="dxa"/>
          </w:tcPr>
          <w:p w14:paraId="4AD96FA9" w14:textId="04E01295" w:rsidR="00BC7407" w:rsidRDefault="00AB3470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воспитанию.</w:t>
            </w:r>
            <w:r w:rsidR="00BC7407">
              <w:rPr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кураторы</w:t>
            </w:r>
            <w:r w:rsidR="00BC7407">
              <w:rPr>
                <w:sz w:val="24"/>
              </w:rPr>
              <w:tab/>
            </w:r>
            <w:r w:rsidR="00BC7407">
              <w:rPr>
                <w:spacing w:val="-10"/>
                <w:sz w:val="24"/>
              </w:rPr>
              <w:t>и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учебные группы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отделения, специалисты</w:t>
            </w:r>
            <w:r w:rsidR="00BC7407">
              <w:rPr>
                <w:spacing w:val="4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медицинских</w:t>
            </w:r>
            <w:r w:rsidR="00BC7407">
              <w:rPr>
                <w:spacing w:val="8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организаций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4"/>
                <w:sz w:val="24"/>
              </w:rPr>
              <w:t xml:space="preserve">(по </w:t>
            </w:r>
            <w:r w:rsidR="00BC7407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29D803D" w14:textId="77777777" w:rsidR="00BC7407" w:rsidRDefault="00BC7407">
            <w:pPr>
              <w:pStyle w:val="TableParagraph"/>
              <w:spacing w:line="237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F4D4F78" w14:textId="77777777" w:rsidR="00BC7407" w:rsidRDefault="00BC740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3EE87FC" w14:textId="1AD6C49B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студенческий проф</w:t>
            </w:r>
            <w:r w:rsidR="00AB3470">
              <w:rPr>
                <w:spacing w:val="-2"/>
                <w:sz w:val="24"/>
              </w:rPr>
              <w:t>союз, советник директора по воспитанию</w:t>
            </w:r>
          </w:p>
        </w:tc>
      </w:tr>
    </w:tbl>
    <w:p w14:paraId="7D622779" w14:textId="77777777" w:rsidR="00C527C0" w:rsidRDefault="00C527C0">
      <w:pPr>
        <w:spacing w:line="254" w:lineRule="exact"/>
        <w:jc w:val="both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9913A0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8752044" w14:textId="77777777" w:rsidTr="00BC7407">
        <w:trPr>
          <w:trHeight w:val="7591"/>
        </w:trPr>
        <w:tc>
          <w:tcPr>
            <w:tcW w:w="1786" w:type="dxa"/>
          </w:tcPr>
          <w:p w14:paraId="392F188F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22.06.2024</w:t>
            </w:r>
          </w:p>
        </w:tc>
        <w:tc>
          <w:tcPr>
            <w:tcW w:w="3438" w:type="dxa"/>
          </w:tcPr>
          <w:p w14:paraId="5ECDEEEE" w14:textId="77777777" w:rsidR="00BC7407" w:rsidRDefault="00BC7407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День памяти и скорби. </w:t>
            </w:r>
            <w:r>
              <w:rPr>
                <w:sz w:val="24"/>
              </w:rPr>
              <w:t>Участие в городских мероприятиях, посвященных Дню памяти и скорби</w:t>
            </w:r>
          </w:p>
        </w:tc>
        <w:tc>
          <w:tcPr>
            <w:tcW w:w="2881" w:type="dxa"/>
          </w:tcPr>
          <w:p w14:paraId="1D53F728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93D7314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05748CED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34F1E96" w14:textId="77777777" w:rsidR="00BC7407" w:rsidRDefault="00BC7407">
            <w:pPr>
              <w:pStyle w:val="TableParagraph"/>
              <w:tabs>
                <w:tab w:val="left" w:pos="1299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совета,</w:t>
            </w:r>
          </w:p>
          <w:p w14:paraId="6D554D10" w14:textId="108FBDCA" w:rsidR="00BC7407" w:rsidRDefault="00BC740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  <w:r w:rsidR="00AB3470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106384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D2AA6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C7407" w14:paraId="4F992E1A" w14:textId="77777777" w:rsidTr="00BC7407">
        <w:trPr>
          <w:trHeight w:val="249"/>
        </w:trPr>
        <w:tc>
          <w:tcPr>
            <w:tcW w:w="1786" w:type="dxa"/>
          </w:tcPr>
          <w:p w14:paraId="30DF4AFE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14CC081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881BA40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23D31B98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74D65C46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</w:tr>
      <w:tr w:rsidR="00BC7407" w14:paraId="519A576D" w14:textId="77777777" w:rsidTr="00BC7407">
        <w:trPr>
          <w:trHeight w:val="8604"/>
        </w:trPr>
        <w:tc>
          <w:tcPr>
            <w:tcW w:w="1786" w:type="dxa"/>
          </w:tcPr>
          <w:p w14:paraId="428A8E50" w14:textId="77777777" w:rsidR="00BC7407" w:rsidRDefault="00BC7407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  <w:p w14:paraId="5A31AEE1" w14:textId="77777777" w:rsidR="00AB3470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26.06.20</w:t>
            </w:r>
          </w:p>
          <w:p w14:paraId="588257FF" w14:textId="509E0BA6" w:rsidR="00BC7407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</w:p>
        </w:tc>
        <w:tc>
          <w:tcPr>
            <w:tcW w:w="3438" w:type="dxa"/>
          </w:tcPr>
          <w:p w14:paraId="1B76AFAD" w14:textId="77777777" w:rsidR="00BC7407" w:rsidRDefault="00BC7407">
            <w:pPr>
              <w:pStyle w:val="TableParagraph"/>
              <w:tabs>
                <w:tab w:val="left" w:pos="1179"/>
                <w:tab w:val="left" w:pos="1524"/>
                <w:tab w:val="left" w:pos="1598"/>
                <w:tab w:val="left" w:pos="3208"/>
              </w:tabs>
              <w:ind w:left="105" w:right="10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Всероссийского месячника антинаркотической</w:t>
            </w:r>
          </w:p>
          <w:p w14:paraId="333E31C0" w14:textId="77777777" w:rsidR="00BC7407" w:rsidRDefault="00BC7407">
            <w:pPr>
              <w:pStyle w:val="TableParagraph"/>
              <w:tabs>
                <w:tab w:val="left" w:pos="2825"/>
                <w:tab w:val="left" w:pos="3185"/>
              </w:tabs>
              <w:spacing w:before="2"/>
              <w:ind w:left="105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популяризации ЗОЖ</w:t>
            </w:r>
            <w:r>
              <w:rPr>
                <w:sz w:val="24"/>
              </w:rPr>
              <w:t xml:space="preserve">. </w:t>
            </w: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 наркотиками.</w:t>
            </w:r>
          </w:p>
          <w:p w14:paraId="74076B8A" w14:textId="77777777" w:rsidR="00BC7407" w:rsidRDefault="00BC7407">
            <w:pPr>
              <w:pStyle w:val="TableParagraph"/>
              <w:tabs>
                <w:tab w:val="left" w:pos="1909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BB57056" w14:textId="77777777" w:rsidR="00BC7407" w:rsidRDefault="00BC7407">
            <w:pPr>
              <w:pStyle w:val="TableParagraph"/>
              <w:tabs>
                <w:tab w:val="left" w:pos="1966"/>
              </w:tabs>
              <w:spacing w:before="4" w:line="237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5AA37FF6" w14:textId="77777777" w:rsidR="00BC7407" w:rsidRDefault="00BC740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4D70EFB6" w14:textId="77777777" w:rsidR="00BC7407" w:rsidRDefault="00BC7407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0A8EFD0" w14:textId="77777777" w:rsidR="00BC7407" w:rsidRDefault="00BC74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C04B81B" w14:textId="77777777" w:rsidR="00BC7407" w:rsidRDefault="00BC7407">
            <w:pPr>
              <w:pStyle w:val="TableParagraph"/>
              <w:tabs>
                <w:tab w:val="left" w:pos="1298"/>
                <w:tab w:val="left" w:pos="1755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педагог-психолог, 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ответственный куратор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</w:t>
            </w:r>
          </w:p>
          <w:p w14:paraId="0C17D0D5" w14:textId="77777777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 мероприятий </w:t>
            </w:r>
            <w:proofErr w:type="spellStart"/>
            <w:r>
              <w:rPr>
                <w:spacing w:val="-2"/>
                <w:sz w:val="24"/>
              </w:rPr>
              <w:t>профилактическо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14:paraId="08B3457D" w14:textId="274D03F8" w:rsidR="00BC7407" w:rsidRDefault="00BC7407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направленности, представители студенческого совета, </w:t>
            </w:r>
          </w:p>
        </w:tc>
      </w:tr>
      <w:tr w:rsidR="00BC7407" w14:paraId="074833AF" w14:textId="77777777" w:rsidTr="00BC7407">
        <w:trPr>
          <w:trHeight w:val="278"/>
        </w:trPr>
        <w:tc>
          <w:tcPr>
            <w:tcW w:w="1786" w:type="dxa"/>
          </w:tcPr>
          <w:p w14:paraId="2918E2B7" w14:textId="77777777" w:rsidR="00BC7407" w:rsidRDefault="00BC7407">
            <w:pPr>
              <w:pStyle w:val="TableParagraph"/>
              <w:spacing w:line="25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27.06.2024</w:t>
            </w:r>
          </w:p>
        </w:tc>
        <w:tc>
          <w:tcPr>
            <w:tcW w:w="3438" w:type="dxa"/>
          </w:tcPr>
          <w:p w14:paraId="3ABE5275" w14:textId="77777777" w:rsidR="00BC7407" w:rsidRDefault="00BC7407">
            <w:pPr>
              <w:pStyle w:val="TableParagraph"/>
              <w:tabs>
                <w:tab w:val="left" w:pos="848"/>
                <w:tab w:val="left" w:pos="2169"/>
                <w:tab w:val="left" w:pos="3210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молодежи.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81" w:type="dxa"/>
          </w:tcPr>
          <w:p w14:paraId="326E3363" w14:textId="77777777" w:rsidR="00BC7407" w:rsidRDefault="00BC740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B6317C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740" w:type="dxa"/>
          </w:tcPr>
          <w:p w14:paraId="109537B1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</w:tbl>
    <w:p w14:paraId="77F36B5B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06A77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FF41981" w14:textId="77777777" w:rsidTr="00231F1E">
        <w:trPr>
          <w:trHeight w:val="6577"/>
        </w:trPr>
        <w:tc>
          <w:tcPr>
            <w:tcW w:w="1786" w:type="dxa"/>
          </w:tcPr>
          <w:p w14:paraId="1F7348E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4C11014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городских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881" w:type="dxa"/>
          </w:tcPr>
          <w:p w14:paraId="1D92854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910404D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1F7F8A57" w14:textId="77777777" w:rsidR="00BC7407" w:rsidRDefault="00BC740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CE43A97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A899A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0A7448" w14:paraId="245F6B5C" w14:textId="77777777" w:rsidTr="00BD0B97">
        <w:trPr>
          <w:trHeight w:val="2208"/>
        </w:trPr>
        <w:tc>
          <w:tcPr>
            <w:tcW w:w="1786" w:type="dxa"/>
          </w:tcPr>
          <w:p w14:paraId="2EFC1636" w14:textId="77777777" w:rsidR="000A7448" w:rsidRDefault="000A7448" w:rsidP="00BD0B97">
            <w:pPr>
              <w:pStyle w:val="TableParagraph"/>
              <w:spacing w:line="267" w:lineRule="exact"/>
              <w:ind w:left="115" w:right="1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пн.</w:t>
            </w:r>
          </w:p>
          <w:p w14:paraId="17ECE87E" w14:textId="77777777" w:rsidR="000A7448" w:rsidRDefault="000A7448" w:rsidP="00BD0B97">
            <w:pPr>
              <w:pStyle w:val="TableParagraph"/>
              <w:spacing w:line="275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438" w:type="dxa"/>
          </w:tcPr>
          <w:p w14:paraId="769FD933" w14:textId="77777777" w:rsidR="000A7448" w:rsidRDefault="000A7448" w:rsidP="00BD0B97">
            <w:pPr>
              <w:pStyle w:val="TableParagraph"/>
              <w:spacing w:line="267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</w:p>
          <w:p w14:paraId="6D5C78E7" w14:textId="77777777" w:rsidR="000A7448" w:rsidRDefault="000A7448" w:rsidP="00BD0B97">
            <w:pPr>
              <w:pStyle w:val="TableParagraph"/>
              <w:spacing w:line="242" w:lineRule="auto"/>
              <w:ind w:left="157" w:right="158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Разговоры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важном</w:t>
            </w:r>
            <w:r>
              <w:rPr>
                <w:sz w:val="24"/>
              </w:rPr>
              <w:t>»- классные часы.</w:t>
            </w:r>
          </w:p>
        </w:tc>
        <w:tc>
          <w:tcPr>
            <w:tcW w:w="2881" w:type="dxa"/>
          </w:tcPr>
          <w:p w14:paraId="0F972E08" w14:textId="77777777" w:rsidR="000A7448" w:rsidRDefault="000A7448" w:rsidP="00BD0B9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5CDA2FA" w14:textId="77777777" w:rsidR="000A7448" w:rsidRDefault="000A7448" w:rsidP="00BD0B9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CF221E5" w14:textId="77777777" w:rsidR="000A7448" w:rsidRDefault="000A7448" w:rsidP="00BD0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00B1632" w14:textId="77777777" w:rsidR="000A7448" w:rsidRDefault="000A7448" w:rsidP="00BD0B9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770A10F7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839DCFF" w14:textId="77777777" w:rsidR="00C527C0" w:rsidRDefault="00C527C0">
      <w:pPr>
        <w:pStyle w:val="a3"/>
        <w:rPr>
          <w:b/>
          <w:sz w:val="2"/>
        </w:rPr>
      </w:pPr>
    </w:p>
    <w:p w14:paraId="0955BAA0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8E534D0" w14:textId="77777777" w:rsidR="00C527C0" w:rsidRDefault="00C527C0">
      <w:pPr>
        <w:pStyle w:val="a3"/>
        <w:rPr>
          <w:b/>
          <w:sz w:val="2"/>
        </w:rPr>
      </w:pPr>
    </w:p>
    <w:p w14:paraId="377E54C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5EAFF9" w14:textId="77777777" w:rsidR="00347275" w:rsidRDefault="00347275" w:rsidP="00624841">
      <w:pPr>
        <w:pStyle w:val="a3"/>
      </w:pPr>
    </w:p>
    <w:sectPr w:rsidR="00347275">
      <w:pgSz w:w="16840" w:h="11910" w:orient="landscape"/>
      <w:pgMar w:top="960" w:right="280" w:bottom="1480" w:left="1020" w:header="0" w:footer="1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0F759" w14:textId="77777777" w:rsidR="008D2DCF" w:rsidRDefault="008D2DCF">
      <w:r>
        <w:separator/>
      </w:r>
    </w:p>
  </w:endnote>
  <w:endnote w:type="continuationSeparator" w:id="0">
    <w:p w14:paraId="4BDBE5BD" w14:textId="77777777" w:rsidR="008D2DCF" w:rsidRDefault="008D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6889" w14:textId="5C83C5D0" w:rsidR="00C527C0" w:rsidRDefault="007356D8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4378624" behindDoc="1" locked="0" layoutInCell="1" allowOverlap="1" wp14:anchorId="0290C6CB" wp14:editId="0754D533">
              <wp:simplePos x="0" y="0"/>
              <wp:positionH relativeFrom="page">
                <wp:posOffset>9782175</wp:posOffset>
              </wp:positionH>
              <wp:positionV relativeFrom="page">
                <wp:posOffset>6598920</wp:posOffset>
              </wp:positionV>
              <wp:extent cx="241300" cy="19431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5D30B" w14:textId="77777777" w:rsidR="00C527C0" w:rsidRDefault="0034727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0C6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0.25pt;margin-top:519.6pt;width:19pt;height:15.3pt;z-index:-18937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" filled="f" stroked="f">
              <v:textbox inset="0,0,0,0">
                <w:txbxContent>
                  <w:p w14:paraId="05F5D30B" w14:textId="77777777" w:rsidR="00C527C0" w:rsidRDefault="0034727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1406D" w14:textId="77777777" w:rsidR="008D2DCF" w:rsidRDefault="008D2DCF">
      <w:r>
        <w:separator/>
      </w:r>
    </w:p>
  </w:footnote>
  <w:footnote w:type="continuationSeparator" w:id="0">
    <w:p w14:paraId="0FB5B87C" w14:textId="77777777" w:rsidR="008D2DCF" w:rsidRDefault="008D2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C0"/>
    <w:rsid w:val="00020F28"/>
    <w:rsid w:val="000A7448"/>
    <w:rsid w:val="0014043C"/>
    <w:rsid w:val="00151B42"/>
    <w:rsid w:val="001D057F"/>
    <w:rsid w:val="001F432D"/>
    <w:rsid w:val="00231F1E"/>
    <w:rsid w:val="00261212"/>
    <w:rsid w:val="00295945"/>
    <w:rsid w:val="002A5A01"/>
    <w:rsid w:val="002C00A7"/>
    <w:rsid w:val="00330833"/>
    <w:rsid w:val="00347275"/>
    <w:rsid w:val="00370AD0"/>
    <w:rsid w:val="003D6D39"/>
    <w:rsid w:val="003F5716"/>
    <w:rsid w:val="004A6C9C"/>
    <w:rsid w:val="004E6B25"/>
    <w:rsid w:val="005547F7"/>
    <w:rsid w:val="0059032B"/>
    <w:rsid w:val="005B2FD9"/>
    <w:rsid w:val="00624841"/>
    <w:rsid w:val="00652F94"/>
    <w:rsid w:val="00684DD1"/>
    <w:rsid w:val="006B6C59"/>
    <w:rsid w:val="006C38EF"/>
    <w:rsid w:val="007356D8"/>
    <w:rsid w:val="007903CE"/>
    <w:rsid w:val="007A6FF2"/>
    <w:rsid w:val="007F674A"/>
    <w:rsid w:val="00810BC4"/>
    <w:rsid w:val="00871B28"/>
    <w:rsid w:val="00882BF6"/>
    <w:rsid w:val="008D2DCF"/>
    <w:rsid w:val="009106E4"/>
    <w:rsid w:val="00952ED1"/>
    <w:rsid w:val="0096655F"/>
    <w:rsid w:val="0097636F"/>
    <w:rsid w:val="00983E59"/>
    <w:rsid w:val="00A86719"/>
    <w:rsid w:val="00AB3470"/>
    <w:rsid w:val="00AE1072"/>
    <w:rsid w:val="00BA31F4"/>
    <w:rsid w:val="00BB3D0C"/>
    <w:rsid w:val="00BC7407"/>
    <w:rsid w:val="00BE43A8"/>
    <w:rsid w:val="00C527C0"/>
    <w:rsid w:val="00C914C0"/>
    <w:rsid w:val="00CC7FF2"/>
    <w:rsid w:val="00D442DA"/>
    <w:rsid w:val="00D564B9"/>
    <w:rsid w:val="00D77BD7"/>
    <w:rsid w:val="00D975E4"/>
    <w:rsid w:val="00DB5B76"/>
    <w:rsid w:val="00DC7D0D"/>
    <w:rsid w:val="00E213CA"/>
    <w:rsid w:val="00E25119"/>
    <w:rsid w:val="00E479F9"/>
    <w:rsid w:val="00F70713"/>
    <w:rsid w:val="00F954CC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AF011"/>
  <w15:docId w15:val="{EC5B2ABD-F5A9-47AD-9BCA-78ED040C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f.ru/" TargetMode="External"/><Relationship Id="rId13" Type="http://schemas.openxmlformats.org/officeDocument/2006/relationships/hyperlink" Target="https://stranamasterov.ru/node/10477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olshayaperemena.online/" TargetMode="External"/><Relationship Id="rId12" Type="http://schemas.openxmlformats.org/officeDocument/2006/relationships/hyperlink" Target="https://stranamasterov.ru/node/104774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stranamasterov.ru/node/104774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tranamasterov.ru/node/1047744" TargetMode="Externa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incult.info/" TargetMode="External"/><Relationship Id="rId14" Type="http://schemas.openxmlformats.org/officeDocument/2006/relationships/hyperlink" Target="https://stranamasterov.ru/node/1047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59</Pages>
  <Words>3984</Words>
  <Characters>22712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Администратор</cp:lastModifiedBy>
  <cp:revision>8</cp:revision>
  <dcterms:created xsi:type="dcterms:W3CDTF">2024-05-03T12:30:00Z</dcterms:created>
  <dcterms:modified xsi:type="dcterms:W3CDTF">2024-05-07T09:05:00Z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www.ilovepdf.com</vt:lpwstr>
  </property>
</Properties>
</file>